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07BC" w14:textId="77777777" w:rsidR="007B6181" w:rsidRPr="00FD321F" w:rsidRDefault="007B6181" w:rsidP="007B6181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Krasiczyn</w:t>
      </w:r>
    </w:p>
    <w:p w14:paraId="16A1A658" w14:textId="77777777" w:rsidR="007B6181" w:rsidRDefault="007B6181" w:rsidP="007B6181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10 kwietnia 2024 r.</w:t>
      </w:r>
      <w:r>
        <w:br/>
        <w:t>o wynikach wyborów do rad na obszarze województwa podkarpackiego</w:t>
      </w:r>
    </w:p>
    <w:p w14:paraId="527738C9" w14:textId="77777777" w:rsidR="007B6181" w:rsidRDefault="007B6181" w:rsidP="007B6181">
      <w:pPr>
        <w:pStyle w:val="Tytu"/>
        <w:spacing w:line="276" w:lineRule="auto"/>
      </w:pPr>
    </w:p>
    <w:p w14:paraId="42CA676A" w14:textId="77777777" w:rsidR="007B6181" w:rsidRDefault="007B6181" w:rsidP="007B6181">
      <w:pPr>
        <w:pStyle w:val="Tytu"/>
        <w:spacing w:line="276" w:lineRule="auto"/>
      </w:pPr>
      <w:r>
        <w:t>[WYCIĄG]</w:t>
      </w:r>
    </w:p>
    <w:p w14:paraId="69EE12AA" w14:textId="77777777" w:rsidR="007B6181" w:rsidRDefault="007B6181" w:rsidP="007B6181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14:paraId="6D4EF6B2" w14:textId="77777777" w:rsidR="007B6181" w:rsidRDefault="007B6181" w:rsidP="007B6181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95AFCEF" w14:textId="77777777" w:rsidR="007B6181" w:rsidRDefault="007B6181" w:rsidP="007B6181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2A61074" w14:textId="77777777" w:rsidR="007B6181" w:rsidRDefault="007B6181" w:rsidP="007B6181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14:paraId="37D1EB63" w14:textId="77777777" w:rsidR="007B6181" w:rsidRDefault="007B6181" w:rsidP="007B6181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14:paraId="0B40061E" w14:textId="77777777" w:rsidR="007B6181" w:rsidRDefault="007B6181" w:rsidP="007B6181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14:paraId="32376C84" w14:textId="77777777" w:rsidR="007B6181" w:rsidRDefault="007B6181" w:rsidP="007B6181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14:paraId="134ABF99" w14:textId="77777777" w:rsidR="007B6181" w:rsidRDefault="007B6181" w:rsidP="007B6181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14:paraId="35A51A8A" w14:textId="77777777" w:rsidR="007B6181" w:rsidRDefault="007B6181" w:rsidP="007B6181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14:paraId="19F7DE53" w14:textId="77777777" w:rsidR="007B6181" w:rsidRDefault="007B6181" w:rsidP="007B6181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14:paraId="5518E6D9" w14:textId="77777777" w:rsidR="007B6181" w:rsidRDefault="007B6181" w:rsidP="007B6181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375D04B9" w14:textId="77777777" w:rsidR="007B6181" w:rsidRDefault="007B6181" w:rsidP="007B6181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068B0AA5" w14:textId="77777777" w:rsidR="007B6181" w:rsidRDefault="007B6181" w:rsidP="007B6181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1F2422D3" w14:textId="77777777" w:rsidR="007B6181" w:rsidRDefault="007B6181" w:rsidP="007B6181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4858CC0C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1198C892" w14:textId="77777777" w:rsidR="007B6181" w:rsidRDefault="007B6181" w:rsidP="007B6181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14:paraId="2D534535" w14:textId="77777777" w:rsidR="007B6181" w:rsidRDefault="007B6181" w:rsidP="007B6181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14:paraId="6E92D69F" w14:textId="77777777" w:rsidR="007B6181" w:rsidRDefault="007B6181" w:rsidP="007B6181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14:paraId="12407FD6" w14:textId="77777777" w:rsidR="007B6181" w:rsidRDefault="007B6181" w:rsidP="007B6181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14:paraId="4F74E1C6" w14:textId="77777777" w:rsidR="007B6181" w:rsidRDefault="007B6181" w:rsidP="007B6181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14:paraId="52064923" w14:textId="77777777" w:rsidR="007B6181" w:rsidRDefault="007B6181" w:rsidP="007B6181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14:paraId="5630A63F" w14:textId="77777777" w:rsidR="007B6181" w:rsidRDefault="007B6181" w:rsidP="007B618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14:paraId="23669342" w14:textId="77777777" w:rsidR="007B6181" w:rsidRDefault="007B6181" w:rsidP="007B6181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12C12AF" w14:textId="77777777" w:rsidR="007B6181" w:rsidRDefault="007B6181" w:rsidP="007B6181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14:paraId="02D596E6" w14:textId="77777777" w:rsidR="007B6181" w:rsidRDefault="007B6181" w:rsidP="007B6181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14:paraId="570AA86E" w14:textId="77777777" w:rsidR="007B6181" w:rsidRDefault="007B6181" w:rsidP="007B6181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14:paraId="4EEC6A9D" w14:textId="77777777" w:rsidR="007B6181" w:rsidRDefault="007B6181" w:rsidP="007B6181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EC2F408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14:paraId="7818BF6E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14:paraId="6874C7B5" w14:textId="77777777" w:rsidR="007B6181" w:rsidRDefault="007B6181" w:rsidP="007B6181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14:paraId="631E688F" w14:textId="77777777" w:rsidR="007B6181" w:rsidRPr="00C21242" w:rsidRDefault="007B6181" w:rsidP="007B6181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14:paraId="209E0ED1" w14:textId="77777777" w:rsidR="007B6181" w:rsidRPr="001D6EB0" w:rsidRDefault="007B6181" w:rsidP="007B6181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AAB2BBC" w14:textId="77777777" w:rsidR="007B6181" w:rsidRPr="001D6EB0" w:rsidRDefault="007B6181" w:rsidP="007B6181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14:paraId="43B9B3E6" w14:textId="77777777" w:rsidR="007B6181" w:rsidRPr="001D6EB0" w:rsidRDefault="007B6181" w:rsidP="007B6181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14:paraId="463747E9" w14:textId="77777777" w:rsidR="007B6181" w:rsidRPr="001D6EB0" w:rsidRDefault="007B6181" w:rsidP="007B6181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14:paraId="51CE88D0" w14:textId="77777777" w:rsidR="007B6181" w:rsidRDefault="007B6181" w:rsidP="007B6181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B63853A" w14:textId="77777777" w:rsidR="007B6181" w:rsidRDefault="007B6181" w:rsidP="007B6181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14:paraId="33FAF0F7" w14:textId="77777777" w:rsidR="007B6181" w:rsidRDefault="007B6181" w:rsidP="007B6181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CFB06FA" w14:textId="77777777" w:rsidR="007B6181" w:rsidRDefault="007B6181" w:rsidP="007B6181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5477718" w14:textId="77777777" w:rsidR="007B6181" w:rsidRDefault="007B6181" w:rsidP="007B6181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1B09821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C8FD9D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B6186C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7D3BD68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3115EDEA" w14:textId="77777777" w:rsidR="007B6181" w:rsidRDefault="007B6181" w:rsidP="007B6181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14:paraId="3154E727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14:paraId="21347F0A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14:paraId="75FA5B20" w14:textId="77777777" w:rsidR="007B6181" w:rsidRDefault="007B6181" w:rsidP="007B6181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14:paraId="2086D92E" w14:textId="77777777" w:rsidR="007B6181" w:rsidRPr="00C21242" w:rsidRDefault="007B6181" w:rsidP="007B6181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14:paraId="70468B9B" w14:textId="77777777" w:rsidR="007B6181" w:rsidRDefault="007B6181" w:rsidP="007B6181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D66A79A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14:paraId="4638A72C" w14:textId="77777777" w:rsidR="007B6181" w:rsidRPr="003B01FF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14:paraId="06720FDD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0D752B2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14:paraId="3F8C6675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84370A5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E453120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F7A6187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4FC6E21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19CC05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FB4A22C" w14:textId="77777777" w:rsidR="007B6181" w:rsidRDefault="007B6181" w:rsidP="007B6181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FBE6154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14:paraId="35A8AA35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14:paraId="2296932A" w14:textId="77777777" w:rsidR="007B6181" w:rsidRDefault="007B6181" w:rsidP="007B6181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14:paraId="059878EB" w14:textId="77777777" w:rsidR="007B6181" w:rsidRPr="006D5ECE" w:rsidRDefault="007B6181" w:rsidP="007B6181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14:paraId="45638DDC" w14:textId="77777777" w:rsidR="007B6181" w:rsidRDefault="007B6181" w:rsidP="007B6181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7461D7F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14:paraId="77E64C2D" w14:textId="77777777" w:rsidR="007B6181" w:rsidRPr="003B01FF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14:paraId="59055FA5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14:paraId="3E331C2D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14:paraId="49CCBF04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EC8E008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B477C1C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070F28C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15BD6D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10CCE7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0916647" w14:textId="77777777" w:rsidR="007B6181" w:rsidRPr="00C750BC" w:rsidRDefault="007B6181" w:rsidP="007B6181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14:paraId="250D79A7" w14:textId="77777777" w:rsidR="007B6181" w:rsidRDefault="007B6181" w:rsidP="007B6181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14:paraId="1100B691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14:paraId="6368834F" w14:textId="77777777" w:rsidR="007B6181" w:rsidRDefault="007B6181" w:rsidP="007B6181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B82551A" w14:textId="77777777" w:rsidR="007B6181" w:rsidRPr="00CD7A47" w:rsidRDefault="007B6181" w:rsidP="007B6181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2079366" w14:textId="77777777" w:rsidR="007B6181" w:rsidRDefault="007B6181" w:rsidP="007B6181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7AE786F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0B4F2600" w14:textId="77777777" w:rsidR="007B6181" w:rsidRPr="003B01FF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14:paraId="76718226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14:paraId="7B9AD5D3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14:paraId="7E0A00C0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CBC4C0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447F576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7A05F12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6C2003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514F133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7610C3" w14:textId="77777777" w:rsidR="007B6181" w:rsidRDefault="007B6181" w:rsidP="007B6181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F6DDD83" w14:textId="77777777" w:rsidR="007B6181" w:rsidRDefault="007B6181" w:rsidP="007B6181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4D7A7CF" w14:textId="77777777" w:rsidR="007B6181" w:rsidRPr="00083373" w:rsidRDefault="007B6181" w:rsidP="007B6181">
      <w:pPr>
        <w:jc w:val="center"/>
        <w:rPr>
          <w:b/>
          <w:sz w:val="26"/>
          <w:szCs w:val="26"/>
        </w:rPr>
      </w:pPr>
    </w:p>
    <w:p w14:paraId="604D7309" w14:textId="77777777" w:rsidR="007B6181" w:rsidRPr="00083373" w:rsidRDefault="007B6181" w:rsidP="007B6181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60.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Krasiczyn</w:t>
      </w:r>
    </w:p>
    <w:p w14:paraId="1642FB03" w14:textId="77777777" w:rsidR="007B6181" w:rsidRDefault="007B6181" w:rsidP="007B6181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2A4544B" w14:textId="77777777" w:rsidR="007B6181" w:rsidRPr="00D75F71" w:rsidRDefault="007B6181" w:rsidP="007B6181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5428F8D" w14:textId="77777777" w:rsidR="007B6181" w:rsidRPr="00D75F71" w:rsidRDefault="007B6181" w:rsidP="007B6181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589C095" w14:textId="77777777" w:rsidR="007B6181" w:rsidRPr="00526DFE" w:rsidRDefault="007B6181" w:rsidP="007B6181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00ADDBFD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4128.</w:t>
      </w:r>
    </w:p>
    <w:p w14:paraId="28DD33CE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2471 osobom.</w:t>
      </w:r>
      <w:r w:rsidRPr="00CB0B81">
        <w:rPr>
          <w:color w:val="auto"/>
          <w:sz w:val="26"/>
        </w:rPr>
        <w:t xml:space="preserve"> </w:t>
      </w:r>
    </w:p>
    <w:p w14:paraId="491936D6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2471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59,86%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7597C48" w14:textId="77777777" w:rsidR="007B6181" w:rsidRDefault="007B6181" w:rsidP="007B6181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2416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F01B1B7" w14:textId="77777777" w:rsidR="007B6181" w:rsidRDefault="007B6181" w:rsidP="007B6181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0BB856" w14:textId="77777777" w:rsidR="007B6181" w:rsidRDefault="007B6181" w:rsidP="007B6181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13, to jest </w:t>
      </w:r>
      <w:r>
        <w:rPr>
          <w:b/>
          <w:bCs/>
          <w:sz w:val="26"/>
          <w:szCs w:val="26"/>
        </w:rPr>
        <w:t>23,64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AB82A5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42, to jest </w:t>
      </w:r>
      <w:r>
        <w:rPr>
          <w:b/>
          <w:bCs/>
          <w:sz w:val="26"/>
          <w:szCs w:val="26"/>
        </w:rPr>
        <w:t>76,36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BFF81E" w14:textId="77777777" w:rsidR="007B6181" w:rsidRPr="00526DFE" w:rsidRDefault="007B6181" w:rsidP="007B6181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9E5A42" w14:textId="77777777" w:rsidR="007B6181" w:rsidRDefault="007B6181" w:rsidP="007B6181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1F97B21" w14:textId="77777777" w:rsidR="007B6181" w:rsidRDefault="007B6181" w:rsidP="007B6181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AF58312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B21A7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14:paraId="66AE014C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222;</w:t>
      </w:r>
    </w:p>
    <w:p w14:paraId="3C74B80C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126 osobom</w:t>
      </w:r>
      <w:r>
        <w:rPr>
          <w:sz w:val="26"/>
        </w:rPr>
        <w:t>;</w:t>
      </w:r>
    </w:p>
    <w:p w14:paraId="64C56C5D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14:paraId="04DB1AFC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124;</w:t>
      </w:r>
    </w:p>
    <w:p w14:paraId="64A6D7F0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B6FA56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KRUK Łukasz Krzysztof,</w:t>
      </w:r>
    </w:p>
    <w:p w14:paraId="59AEA183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KRASICZYN.</w:t>
      </w:r>
    </w:p>
    <w:p w14:paraId="1B770A90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40DD0656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A48EAC7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63D6D1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34F9F3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244;</w:t>
      </w:r>
    </w:p>
    <w:p w14:paraId="6265B9F0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 osobom</w:t>
      </w:r>
      <w:r>
        <w:rPr>
          <w:sz w:val="26"/>
        </w:rPr>
        <w:t>;</w:t>
      </w:r>
    </w:p>
    <w:p w14:paraId="739B2425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159;</w:t>
      </w:r>
    </w:p>
    <w:p w14:paraId="21C6983A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156;</w:t>
      </w:r>
    </w:p>
    <w:p w14:paraId="5ACABB6A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E84C340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KRAUS Iwona Dorota,</w:t>
      </w:r>
    </w:p>
    <w:p w14:paraId="36433DC0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MOŻEMY WIĘCEJ.</w:t>
      </w:r>
    </w:p>
    <w:p w14:paraId="4CA4BDE0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67150D05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DA16012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EF518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188535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416;</w:t>
      </w:r>
    </w:p>
    <w:p w14:paraId="11BB2D2E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260 osobom</w:t>
      </w:r>
      <w:r>
        <w:rPr>
          <w:sz w:val="26"/>
        </w:rPr>
        <w:t>;</w:t>
      </w:r>
    </w:p>
    <w:p w14:paraId="54C0F8E7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260;</w:t>
      </w:r>
    </w:p>
    <w:p w14:paraId="0A19A2C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252;</w:t>
      </w:r>
    </w:p>
    <w:p w14:paraId="1486F64D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8A3B66D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PACZKOWSKA-DUDEK Grażyna,</w:t>
      </w:r>
    </w:p>
    <w:p w14:paraId="5B9A2DE4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 KRASICZYN.</w:t>
      </w:r>
    </w:p>
    <w:p w14:paraId="44DF69CE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49EAE5D8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380596C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F368C9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07DE14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334;</w:t>
      </w:r>
    </w:p>
    <w:p w14:paraId="0EDF973C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211 osobom</w:t>
      </w:r>
      <w:r>
        <w:rPr>
          <w:sz w:val="26"/>
        </w:rPr>
        <w:t>;</w:t>
      </w:r>
    </w:p>
    <w:p w14:paraId="32B996EA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211;</w:t>
      </w:r>
    </w:p>
    <w:p w14:paraId="14DF58BD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209;</w:t>
      </w:r>
    </w:p>
    <w:p w14:paraId="575C1A4F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36A25C4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SAWICKI Łukasz Adrian,</w:t>
      </w:r>
    </w:p>
    <w:p w14:paraId="1A37743F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KRASICZYN.</w:t>
      </w:r>
    </w:p>
    <w:p w14:paraId="5C735686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4FCB3104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4124343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F483B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6ECE5D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360;</w:t>
      </w:r>
    </w:p>
    <w:p w14:paraId="5CEFA46B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208 osobom</w:t>
      </w:r>
      <w:r>
        <w:rPr>
          <w:sz w:val="26"/>
        </w:rPr>
        <w:t>;</w:t>
      </w:r>
    </w:p>
    <w:p w14:paraId="70838684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208;</w:t>
      </w:r>
    </w:p>
    <w:p w14:paraId="00CC7A81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202;</w:t>
      </w:r>
    </w:p>
    <w:p w14:paraId="3F8466C7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567B7CF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DOBROWOLSKI Krzysztof Marek,</w:t>
      </w:r>
    </w:p>
    <w:p w14:paraId="07036B80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 KRASICZYN.</w:t>
      </w:r>
    </w:p>
    <w:p w14:paraId="293FC52C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0E7C0141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648CD0A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1EEDBD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3748D76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197;</w:t>
      </w:r>
    </w:p>
    <w:p w14:paraId="5963D749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6646E941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125;</w:t>
      </w:r>
    </w:p>
    <w:p w14:paraId="496F455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122;</w:t>
      </w:r>
    </w:p>
    <w:p w14:paraId="4CC5106C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F13E0F1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MATWIEJ Mieczysław Andrzej,</w:t>
      </w:r>
    </w:p>
    <w:p w14:paraId="78A951FE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MOŻEMY WIĘCEJ.</w:t>
      </w:r>
    </w:p>
    <w:p w14:paraId="12BB7251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3C1D366A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7BD41B2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8E248D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1D1BB9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177;</w:t>
      </w:r>
    </w:p>
    <w:p w14:paraId="11BD74A2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2C3017F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122;</w:t>
      </w:r>
    </w:p>
    <w:p w14:paraId="4C13F92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117;</w:t>
      </w:r>
    </w:p>
    <w:p w14:paraId="354B381F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1B4D202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WOJDYLAK Robert Paweł,</w:t>
      </w:r>
    </w:p>
    <w:p w14:paraId="30E95AEA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MOŻEMY WIĘCEJ.</w:t>
      </w:r>
    </w:p>
    <w:p w14:paraId="035181BA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68EA7151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50A2BD7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14:paraId="72408170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B29794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197;</w:t>
      </w:r>
    </w:p>
    <w:p w14:paraId="716DE633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104 osobom</w:t>
      </w:r>
      <w:r>
        <w:rPr>
          <w:sz w:val="26"/>
        </w:rPr>
        <w:t>;</w:t>
      </w:r>
    </w:p>
    <w:p w14:paraId="20251FC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104;</w:t>
      </w:r>
    </w:p>
    <w:p w14:paraId="4B40C279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102;</w:t>
      </w:r>
    </w:p>
    <w:p w14:paraId="0E718A1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CBE1BC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KURASZ Jacek Grzegorz,</w:t>
      </w:r>
    </w:p>
    <w:p w14:paraId="0C9FBE6B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KRASICZYN.</w:t>
      </w:r>
    </w:p>
    <w:p w14:paraId="6758CF88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551E8B3E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FD0A683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90B30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30D94E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305;</w:t>
      </w:r>
    </w:p>
    <w:p w14:paraId="310D3CEF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165 osobom</w:t>
      </w:r>
      <w:r>
        <w:rPr>
          <w:sz w:val="26"/>
        </w:rPr>
        <w:t>;</w:t>
      </w:r>
    </w:p>
    <w:p w14:paraId="63E76E1F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165;</w:t>
      </w:r>
    </w:p>
    <w:p w14:paraId="4078782C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164;</w:t>
      </w:r>
    </w:p>
    <w:p w14:paraId="68A712D0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C89A5CD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LITWIN Stanisław Michał,</w:t>
      </w:r>
    </w:p>
    <w:p w14:paraId="77AAAD6B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KRASICZYN.</w:t>
      </w:r>
    </w:p>
    <w:p w14:paraId="69CBDD20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4CEF0D2F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9D9A7E2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0A3A7A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724F0E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406;</w:t>
      </w:r>
    </w:p>
    <w:p w14:paraId="614FCC49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238 osobom</w:t>
      </w:r>
      <w:r>
        <w:rPr>
          <w:sz w:val="26"/>
        </w:rPr>
        <w:t>;</w:t>
      </w:r>
    </w:p>
    <w:p w14:paraId="4D5D048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238;</w:t>
      </w:r>
    </w:p>
    <w:p w14:paraId="048494F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234;</w:t>
      </w:r>
    </w:p>
    <w:p w14:paraId="6D54090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BEBDD1D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GRĄDECKI Tomasz Piotr,</w:t>
      </w:r>
    </w:p>
    <w:p w14:paraId="328E6D97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MOŻEMY WIĘCEJ.</w:t>
      </w:r>
    </w:p>
    <w:p w14:paraId="1D0EFB58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62CD2F5D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49EFF2A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AFDC2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9E962A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366;</w:t>
      </w:r>
    </w:p>
    <w:p w14:paraId="01F3D813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200 osobom</w:t>
      </w:r>
      <w:r>
        <w:rPr>
          <w:sz w:val="26"/>
        </w:rPr>
        <w:t>;</w:t>
      </w:r>
    </w:p>
    <w:p w14:paraId="02B50C79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lastRenderedPageBreak/>
        <w:t>5) liczba kart ważnych (osób, które wzięły udział w głosowaniu) wyniosła 200;</w:t>
      </w:r>
    </w:p>
    <w:p w14:paraId="76AC40F1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197;</w:t>
      </w:r>
    </w:p>
    <w:p w14:paraId="49445D39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EB939D5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KORNAŚ Iwona Sabina,</w:t>
      </w:r>
    </w:p>
    <w:p w14:paraId="02EC9053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MOŻEMY WIĘCEJ.</w:t>
      </w:r>
    </w:p>
    <w:p w14:paraId="486981DD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12A7E098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D5FE183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5B4491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26250AF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179;</w:t>
      </w:r>
    </w:p>
    <w:p w14:paraId="00BE1388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 osobom</w:t>
      </w:r>
      <w:r>
        <w:rPr>
          <w:sz w:val="26"/>
        </w:rPr>
        <w:t>;</w:t>
      </w:r>
    </w:p>
    <w:p w14:paraId="17000699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114;</w:t>
      </w:r>
    </w:p>
    <w:p w14:paraId="7709EC47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114;</w:t>
      </w:r>
    </w:p>
    <w:p w14:paraId="52BA5D2F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295C032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OLSZAŃSKA Ewa,</w:t>
      </w:r>
    </w:p>
    <w:p w14:paraId="55FB1C20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 KRASICZYN.</w:t>
      </w:r>
    </w:p>
    <w:p w14:paraId="1D72C8ED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5792E2A5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90DB6C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2993CF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1849C8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286;</w:t>
      </w:r>
    </w:p>
    <w:p w14:paraId="4AD378D7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179 osobom</w:t>
      </w:r>
      <w:r>
        <w:rPr>
          <w:sz w:val="26"/>
        </w:rPr>
        <w:t>;</w:t>
      </w:r>
    </w:p>
    <w:p w14:paraId="2DCF9B43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179;</w:t>
      </w:r>
    </w:p>
    <w:p w14:paraId="108413F0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175;</w:t>
      </w:r>
    </w:p>
    <w:p w14:paraId="35FD9350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C093595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MŁYNARSKI Krzysztof Andrzej,</w:t>
      </w:r>
    </w:p>
    <w:p w14:paraId="685986F1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 KRASICZYN.</w:t>
      </w:r>
    </w:p>
    <w:p w14:paraId="4D9AC861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4606229B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46A6754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0AE53F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0972BD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236;</w:t>
      </w:r>
    </w:p>
    <w:p w14:paraId="27836FC3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78636108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144;</w:t>
      </w:r>
    </w:p>
    <w:p w14:paraId="178E5DE7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142;</w:t>
      </w:r>
    </w:p>
    <w:p w14:paraId="4BB53345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17CBB6E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KOCHANOWICZ Marta,</w:t>
      </w:r>
    </w:p>
    <w:p w14:paraId="292F2AE0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MOŻEMY WIĘCEJ.</w:t>
      </w:r>
    </w:p>
    <w:p w14:paraId="118CAAE5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5C84D829" w14:textId="77777777" w:rsidR="007B6181" w:rsidRPr="001B33B2" w:rsidRDefault="007B6181" w:rsidP="007B6181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15. Okręg wyborczy nr 15</w:t>
      </w:r>
      <w:r>
        <w:rPr>
          <w:sz w:val="26"/>
        </w:rPr>
        <w:t>:</w:t>
      </w:r>
    </w:p>
    <w:p w14:paraId="6F659198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8F5D92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056C80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203;</w:t>
      </w:r>
    </w:p>
    <w:p w14:paraId="1C2048C3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116 osobom</w:t>
      </w:r>
      <w:r>
        <w:rPr>
          <w:sz w:val="26"/>
        </w:rPr>
        <w:t>;</w:t>
      </w:r>
    </w:p>
    <w:p w14:paraId="1D9427A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116;</w:t>
      </w:r>
    </w:p>
    <w:p w14:paraId="57C1D7B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 głosów ważnych oddano 106;</w:t>
      </w:r>
    </w:p>
    <w:p w14:paraId="427E0543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79CBD7E" w14:textId="77777777" w:rsidR="007B6181" w:rsidRDefault="007B6181" w:rsidP="007B618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LEWCZUK Krzysztof,</w:t>
      </w:r>
    </w:p>
    <w:p w14:paraId="531E8907" w14:textId="77777777" w:rsidR="007B6181" w:rsidRDefault="007B6181" w:rsidP="007B618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RAZEM MOŻEMY WIĘCEJ.</w:t>
      </w:r>
    </w:p>
    <w:p w14:paraId="557BADEE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</w:p>
    <w:p w14:paraId="04CC5BE1" w14:textId="77777777" w:rsidR="007B6181" w:rsidRPr="001B33B2" w:rsidRDefault="007B6181" w:rsidP="007B6181">
      <w:pPr>
        <w:spacing w:line="276" w:lineRule="auto"/>
        <w:rPr>
          <w:b/>
          <w:sz w:val="26"/>
        </w:rPr>
      </w:pPr>
    </w:p>
    <w:p w14:paraId="2EED871A" w14:textId="77777777" w:rsidR="007B6181" w:rsidRDefault="007B6181" w:rsidP="007B6181">
      <w:pPr>
        <w:spacing w:line="276" w:lineRule="auto"/>
      </w:pPr>
    </w:p>
    <w:p w14:paraId="6964CB68" w14:textId="77777777" w:rsidR="007B6181" w:rsidRDefault="007B6181" w:rsidP="007B618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5ADC4240" w14:textId="77777777" w:rsidR="007B6181" w:rsidRPr="00E46656" w:rsidRDefault="007B6181" w:rsidP="007B6181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13.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Przemyskiego</w:t>
      </w:r>
    </w:p>
    <w:p w14:paraId="4EE6798D" w14:textId="77777777" w:rsidR="007B6181" w:rsidRPr="00E46656" w:rsidRDefault="007B6181" w:rsidP="007B6181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AD1EA10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19 radnych.</w:t>
      </w:r>
    </w:p>
    <w:p w14:paraId="620D71D4" w14:textId="77777777" w:rsidR="007B6181" w:rsidRPr="00D75F71" w:rsidRDefault="007B6181" w:rsidP="007B6181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38D4C255" w14:textId="77777777" w:rsidR="007B6181" w:rsidRPr="00526DFE" w:rsidRDefault="007B6181" w:rsidP="007B6181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5301B6F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58387.</w:t>
      </w:r>
    </w:p>
    <w:p w14:paraId="31994206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32263 osobom.</w:t>
      </w:r>
      <w:r w:rsidRPr="00CB0B81">
        <w:rPr>
          <w:color w:val="auto"/>
          <w:sz w:val="26"/>
        </w:rPr>
        <w:t xml:space="preserve"> </w:t>
      </w:r>
    </w:p>
    <w:p w14:paraId="5F86ABB5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32249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55,23%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C761C30" w14:textId="77777777" w:rsidR="007B6181" w:rsidRDefault="007B6181" w:rsidP="007B6181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30673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A244AAE" w14:textId="77777777" w:rsidR="007B6181" w:rsidRDefault="007B6181" w:rsidP="007B6181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1576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D51EEF9" w14:textId="77777777" w:rsidR="007B6181" w:rsidRDefault="007B6181" w:rsidP="007B6181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959, to jest </w:t>
      </w:r>
      <w:r>
        <w:rPr>
          <w:b/>
          <w:bCs/>
          <w:sz w:val="26"/>
          <w:szCs w:val="26"/>
        </w:rPr>
        <w:t>60,85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49804E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617, to jest </w:t>
      </w:r>
      <w:r>
        <w:rPr>
          <w:b/>
          <w:bCs/>
          <w:sz w:val="26"/>
          <w:szCs w:val="26"/>
        </w:rPr>
        <w:t>39,15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CBEC80" w14:textId="77777777" w:rsidR="007B6181" w:rsidRPr="00526DFE" w:rsidRDefault="007B6181" w:rsidP="007B6181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33CE53C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232F6A8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82D45ED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BE06619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6</w:t>
      </w:r>
      <w:r>
        <w:rPr>
          <w:sz w:val="26"/>
        </w:rPr>
        <w:tab/>
        <w:t>KW STOWARZYSZENIE „BEZPARTYJNI SAMORZĄDOWCY”;</w:t>
      </w:r>
    </w:p>
    <w:p w14:paraId="3AB98E1F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KWW WSPÓLNOTA SAMORZĄDOWA ZIEMI PRZEMYSKIEJ;</w:t>
      </w:r>
    </w:p>
    <w:p w14:paraId="7B8E0836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ALTERNATYWA;</w:t>
      </w:r>
    </w:p>
    <w:p w14:paraId="12DDEE5D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STOWARZYSZENI DLA POWIATU.</w:t>
      </w:r>
    </w:p>
    <w:p w14:paraId="670E2B3E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59DD1FA" w14:textId="77777777" w:rsidR="007B6181" w:rsidRDefault="007B6181" w:rsidP="007B6181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28D1F3D" w14:textId="77777777" w:rsidR="007B6181" w:rsidRDefault="007B6181" w:rsidP="007B6181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AF44292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7AACBF5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E5F45A7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16235</w:t>
      </w:r>
      <w:r>
        <w:rPr>
          <w:sz w:val="26"/>
        </w:rPr>
        <w:t>;</w:t>
      </w:r>
    </w:p>
    <w:p w14:paraId="17FFF4BB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9343 osobom</w:t>
      </w:r>
      <w:r>
        <w:rPr>
          <w:sz w:val="26"/>
        </w:rPr>
        <w:t>;</w:t>
      </w:r>
    </w:p>
    <w:p w14:paraId="515C745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9343;</w:t>
      </w:r>
    </w:p>
    <w:p w14:paraId="62E7EF3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8809;</w:t>
      </w:r>
    </w:p>
    <w:p w14:paraId="76D1FBD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B7F4B2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C333F7B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174466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PĘKALSKI Piotr Jan,</w:t>
      </w:r>
    </w:p>
    <w:p w14:paraId="58A7DA6A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MAZUR Arkadiusz Łukasz,</w:t>
      </w:r>
    </w:p>
    <w:p w14:paraId="3A72FAC9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MIELNIKIEWICZ Lucjan Filip;</w:t>
      </w:r>
    </w:p>
    <w:p w14:paraId="680BC889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7190F9B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786D00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BLECHARCZYK Zbigniew;</w:t>
      </w:r>
    </w:p>
    <w:p w14:paraId="31FA5B9D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STOWARZYSZENI DLA POWIATU uzyskała 1 mandat;</w:t>
      </w:r>
    </w:p>
    <w:p w14:paraId="6C995BDE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2663893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WIŚNIOWSKA Agata Barbara;</w:t>
      </w:r>
    </w:p>
    <w:p w14:paraId="36955305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9EA4B6" w14:textId="77777777" w:rsidR="007B6181" w:rsidRDefault="007B6181" w:rsidP="007B6181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6218EF0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wybory odbyły się;</w:t>
      </w:r>
    </w:p>
    <w:p w14:paraId="00758F91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9116340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16786</w:t>
      </w:r>
      <w:r>
        <w:rPr>
          <w:sz w:val="26"/>
        </w:rPr>
        <w:t>;</w:t>
      </w:r>
    </w:p>
    <w:p w14:paraId="6B196338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9268 osobom</w:t>
      </w:r>
      <w:r>
        <w:rPr>
          <w:sz w:val="26"/>
        </w:rPr>
        <w:t>;</w:t>
      </w:r>
    </w:p>
    <w:p w14:paraId="48003FE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9258;</w:t>
      </w:r>
    </w:p>
    <w:p w14:paraId="4CA02B67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8833;</w:t>
      </w:r>
    </w:p>
    <w:p w14:paraId="37ADE7E2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A59E4C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DB6913D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EEC3E0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KOŁODZIEJCZYK Krzysztof Włodzimierz,</w:t>
      </w:r>
    </w:p>
    <w:p w14:paraId="45DD45BC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KURPYTA Mariusz Andrzej;</w:t>
      </w:r>
    </w:p>
    <w:p w14:paraId="54C92393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36695EB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923834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GOŁĘBIOWSKI Ryszard Kazimierz;</w:t>
      </w:r>
    </w:p>
    <w:p w14:paraId="718308F1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ALTERNATYWA uzyskała 1 mandat;</w:t>
      </w:r>
    </w:p>
    <w:p w14:paraId="4AFAEE86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9D76F4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HUK Andrzej Władysław;</w:t>
      </w:r>
    </w:p>
    <w:p w14:paraId="0EE9342D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STOWARZYSZENI DLA POWIATU uzyskała 1 mandat;</w:t>
      </w:r>
    </w:p>
    <w:p w14:paraId="23836B68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3BC2C15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WAGIŁA Zenon;</w:t>
      </w:r>
    </w:p>
    <w:p w14:paraId="64F3D70D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8DFB1D" w14:textId="77777777" w:rsidR="007B6181" w:rsidRDefault="007B6181" w:rsidP="007B6181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6E78F3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C6EA27A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B5BE635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17175</w:t>
      </w:r>
      <w:r>
        <w:rPr>
          <w:sz w:val="26"/>
        </w:rPr>
        <w:t>;</w:t>
      </w:r>
    </w:p>
    <w:p w14:paraId="5F9B4875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8882 osobom</w:t>
      </w:r>
      <w:r>
        <w:rPr>
          <w:sz w:val="26"/>
        </w:rPr>
        <w:t>;</w:t>
      </w:r>
    </w:p>
    <w:p w14:paraId="63379C19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8880;</w:t>
      </w:r>
    </w:p>
    <w:p w14:paraId="676C64FD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8511;</w:t>
      </w:r>
    </w:p>
    <w:p w14:paraId="446B2C0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85EF5F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33D0AFE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DB994C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RYCZAN Bożena Maria,</w:t>
      </w:r>
    </w:p>
    <w:p w14:paraId="6E94EF71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JANUSZ Jan Mariusz,</w:t>
      </w:r>
    </w:p>
    <w:p w14:paraId="62B2C566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HAŁUSZKA Teresa Romana;</w:t>
      </w:r>
    </w:p>
    <w:p w14:paraId="7F4BC3ED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8A84E31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CC6148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PĄCZEK Jan Antoni;</w:t>
      </w:r>
    </w:p>
    <w:p w14:paraId="3ABCB277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6</w:t>
      </w:r>
      <w:r>
        <w:rPr>
          <w:sz w:val="26"/>
        </w:rPr>
        <w:t xml:space="preserve"> ― KW STOWARZYSZENIE „BEZPARTYJNI SAMORZĄDOWCY” uzyskała 1 mandat;</w:t>
      </w:r>
    </w:p>
    <w:p w14:paraId="7417589E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EAF99FD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RABA-OPACKA Krystyna Jadwiga;</w:t>
      </w:r>
    </w:p>
    <w:p w14:paraId="71B34AA9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WSPÓLNOTA SAMORZĄDOWA ZIEMI PRZEMYSKIEJ uzyskała 1 mandat;</w:t>
      </w:r>
    </w:p>
    <w:p w14:paraId="064427BD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B53853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SKŁADOWSKI Krzysztof Bogdan;</w:t>
      </w:r>
    </w:p>
    <w:p w14:paraId="663ED0F8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2E3AE03" w14:textId="77777777" w:rsidR="007B6181" w:rsidRDefault="007B6181" w:rsidP="007B6181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43975C7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C4187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EBDDD5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8191</w:t>
      </w:r>
      <w:r>
        <w:rPr>
          <w:sz w:val="26"/>
        </w:rPr>
        <w:t>;</w:t>
      </w:r>
    </w:p>
    <w:p w14:paraId="7CAA023A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4770 osobom</w:t>
      </w:r>
      <w:r>
        <w:rPr>
          <w:sz w:val="26"/>
        </w:rPr>
        <w:t>;</w:t>
      </w:r>
    </w:p>
    <w:p w14:paraId="212460B6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4768;</w:t>
      </w:r>
    </w:p>
    <w:p w14:paraId="0B9EE07D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4520;</w:t>
      </w:r>
    </w:p>
    <w:p w14:paraId="6916E1FE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E8AB29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1FB0E39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5D81BE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KAPŁON Kazimierz,</w:t>
      </w:r>
    </w:p>
    <w:p w14:paraId="4947121E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ŚWIDRAK Leszek Józef;</w:t>
      </w:r>
    </w:p>
    <w:p w14:paraId="468ED64D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C013CC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3C4726C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MUSZAK Renata;</w:t>
      </w:r>
    </w:p>
    <w:p w14:paraId="72664FB4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A0CAE9D" w14:textId="77777777" w:rsidR="007B6181" w:rsidRDefault="007B6181" w:rsidP="007B6181">
      <w:pPr>
        <w:tabs>
          <w:tab w:val="left" w:pos="855"/>
        </w:tabs>
        <w:spacing w:line="276" w:lineRule="auto"/>
      </w:pPr>
    </w:p>
    <w:p w14:paraId="3393B18D" w14:textId="77777777" w:rsidR="007B6181" w:rsidRDefault="007B6181" w:rsidP="007B6181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14:paraId="440F3302" w14:textId="77777777" w:rsidR="007B6181" w:rsidRDefault="007B6181" w:rsidP="007B6181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624A3D4" w14:textId="77777777" w:rsidR="007B6181" w:rsidRDefault="007B6181" w:rsidP="007B6181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16ADB62A" w14:textId="77777777" w:rsidR="007B6181" w:rsidRPr="00D75F71" w:rsidRDefault="007B6181" w:rsidP="007B6181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lastRenderedPageBreak/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1321AF0" w14:textId="77777777" w:rsidR="007B6181" w:rsidRPr="00526DFE" w:rsidRDefault="007B6181" w:rsidP="007B6181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A402D13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14:paraId="2B0DFB1C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14:paraId="52672668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A393753" w14:textId="77777777" w:rsidR="007B6181" w:rsidRDefault="007B6181" w:rsidP="007B6181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00C594C" w14:textId="77777777" w:rsidR="007B6181" w:rsidRDefault="007B6181" w:rsidP="007B6181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4CA92E6" w14:textId="77777777" w:rsidR="007B6181" w:rsidRDefault="007B6181" w:rsidP="007B6181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7256AC" w14:textId="77777777" w:rsidR="007B6181" w:rsidRDefault="007B6181" w:rsidP="007B618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73EB84" w14:textId="77777777" w:rsidR="007B6181" w:rsidRPr="00526DFE" w:rsidRDefault="007B6181" w:rsidP="007B6181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D1ED123" w14:textId="77777777" w:rsidR="007B6181" w:rsidRDefault="007B6181" w:rsidP="007B618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24A0FAB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E47F8F2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A265659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BCB66AE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52EEC96" w14:textId="77777777" w:rsidR="007B6181" w:rsidRDefault="007B6181" w:rsidP="007B6181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4372C5A" w14:textId="77777777" w:rsidR="007B6181" w:rsidRDefault="007B6181" w:rsidP="007B6181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3AD6E2E" w14:textId="77777777" w:rsidR="007B6181" w:rsidRDefault="007B6181" w:rsidP="007B6181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0F68D3B9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8F2118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F57B18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14:paraId="38803EB5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14:paraId="2AF26A51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14:paraId="30E5609F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14:paraId="6AB87A44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2377FFC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635B4FF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6D7B4C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14:paraId="441FD239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14:paraId="13D0B6B7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CYPRYŚ Jerzy,</w:t>
      </w:r>
    </w:p>
    <w:p w14:paraId="48FE546F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14:paraId="5FFA0AE0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14:paraId="16802A70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DE8D637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6ED96A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14:paraId="4F97A4C1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79853A9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CE422C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14:paraId="78CD92A2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14:paraId="017F4C6A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BA31FDB" w14:textId="77777777" w:rsidR="007B6181" w:rsidRPr="00743AEC" w:rsidRDefault="007B6181" w:rsidP="007B6181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0C09C185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51C9B1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B38099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14:paraId="02596865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14:paraId="3B069314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14:paraId="06453C70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14:paraId="292C5AD2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A504BB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6B336A0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4376E8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14:paraId="0B3599DF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MAGDOŃ Jacek,</w:t>
      </w:r>
    </w:p>
    <w:p w14:paraId="225CAF98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14:paraId="58C91ACE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14:paraId="361640B4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EBD1A80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AE6391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14:paraId="482E5498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470176C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3F59A8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14:paraId="585F708D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06DA7FD" w14:textId="77777777" w:rsidR="007B6181" w:rsidRPr="00743AEC" w:rsidRDefault="007B6181" w:rsidP="007B6181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3. Okręg wyborczy nr 3 obejmujący 5 mandatów</w:t>
      </w:r>
      <w:r>
        <w:rPr>
          <w:sz w:val="26"/>
        </w:rPr>
        <w:t>:</w:t>
      </w:r>
    </w:p>
    <w:p w14:paraId="69D27BC9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E3B6E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CED3A9A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14:paraId="53EDE8A1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14:paraId="69025BA7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14:paraId="1A82F67A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14:paraId="2D3673DF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D080BC7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8B89BFF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456326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DRAUS Ewa Maria,</w:t>
      </w:r>
    </w:p>
    <w:p w14:paraId="29F976A8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14:paraId="6249DA4E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14:paraId="4648C2EB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14:paraId="706A9061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331BF5E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68742CD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14:paraId="6E1AA184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B32623" w14:textId="77777777" w:rsidR="007B6181" w:rsidRPr="00743AEC" w:rsidRDefault="007B6181" w:rsidP="007B6181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9CAD6D3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5A0026B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898B54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14:paraId="05B2E1CC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14:paraId="3A8CFF24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14:paraId="4E24CC1D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14:paraId="74B74BAD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DF0F34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6571256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673BEA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PILCH Piotr,</w:t>
      </w:r>
    </w:p>
    <w:p w14:paraId="14727593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14:paraId="06153BBB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HUK Anna Maria;</w:t>
      </w:r>
    </w:p>
    <w:p w14:paraId="77A138AA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F07D9C0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398EA9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14:paraId="1A22E999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8686454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DDCADF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KOBA Wiktor;</w:t>
      </w:r>
    </w:p>
    <w:p w14:paraId="42BCBD7B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DBDE3CF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D96B04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14:paraId="27EB6B18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784E1D" w14:textId="77777777" w:rsidR="007B6181" w:rsidRPr="00743AEC" w:rsidRDefault="007B6181" w:rsidP="007B6181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14:paraId="5B597292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18D222F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652210" w14:textId="77777777" w:rsidR="007B6181" w:rsidRDefault="007B6181" w:rsidP="007B618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14:paraId="38D8BA79" w14:textId="77777777" w:rsidR="007B6181" w:rsidRDefault="007B6181" w:rsidP="007B618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14:paraId="6D7674C4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14:paraId="746A87F9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14:paraId="35EF5691" w14:textId="77777777" w:rsidR="007B6181" w:rsidRDefault="007B6181" w:rsidP="007B6181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D8BCF0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4AD508DF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C22A00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BORCZ Jerzy,</w:t>
      </w:r>
    </w:p>
    <w:p w14:paraId="58D23DC8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14:paraId="1498FE32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14:paraId="4C5C8427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14:paraId="1446AAA8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14:paraId="760DA461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46803AB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61764A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14:paraId="2703AD15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313BAF2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6F7B839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14:paraId="5863222C" w14:textId="77777777" w:rsidR="007B6181" w:rsidRDefault="007B6181" w:rsidP="007B6181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E22C60D" w14:textId="77777777" w:rsidR="007B6181" w:rsidRDefault="007B6181" w:rsidP="007B6181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714D948" w14:textId="77777777" w:rsidR="007B6181" w:rsidRDefault="007B6181" w:rsidP="007B6181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14:paraId="05E0830A" w14:textId="77777777" w:rsidR="007B6181" w:rsidRDefault="007B6181" w:rsidP="007B6181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0FCEFB" w14:textId="77777777" w:rsidR="007B6181" w:rsidRPr="00743AEC" w:rsidRDefault="007B6181" w:rsidP="007B6181">
      <w:pPr>
        <w:tabs>
          <w:tab w:val="left" w:pos="855"/>
        </w:tabs>
        <w:spacing w:line="276" w:lineRule="auto"/>
      </w:pPr>
    </w:p>
    <w:p w14:paraId="26843D70" w14:textId="77777777" w:rsidR="007B6181" w:rsidRDefault="007B6181" w:rsidP="007B6181">
      <w:pPr>
        <w:spacing w:line="276" w:lineRule="auto"/>
        <w:rPr>
          <w:b/>
        </w:rPr>
      </w:pPr>
    </w:p>
    <w:p w14:paraId="3A35CBC1" w14:textId="77777777" w:rsidR="007B6181" w:rsidRDefault="007B6181" w:rsidP="007B6181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CD66B54" w14:textId="77777777" w:rsidR="007B6181" w:rsidRDefault="007B6181" w:rsidP="007B6181">
      <w:pPr>
        <w:pStyle w:val="Nagwek4"/>
        <w:tabs>
          <w:tab w:val="left" w:pos="7110"/>
        </w:tabs>
        <w:spacing w:line="276" w:lineRule="auto"/>
        <w:ind w:left="5670"/>
      </w:pPr>
      <w:r>
        <w:lastRenderedPageBreak/>
        <w:t>w Rzeszowie I</w:t>
      </w:r>
    </w:p>
    <w:p w14:paraId="730AB4D2" w14:textId="08E0428C" w:rsidR="00730F25" w:rsidRDefault="007B6181" w:rsidP="007B6181">
      <w:r>
        <w:rPr>
          <w:sz w:val="26"/>
        </w:rPr>
        <w:t>/-/ Marcin Dudzik</w:t>
      </w:r>
    </w:p>
    <w:sectPr w:rsidR="0073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02183488">
    <w:abstractNumId w:val="0"/>
  </w:num>
  <w:num w:numId="2" w16cid:durableId="5952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81"/>
    <w:rsid w:val="00730F25"/>
    <w:rsid w:val="007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4BF0"/>
  <w15:chartTrackingRefBased/>
  <w15:docId w15:val="{E64BBE26-5457-4757-88CB-BE7AB6E5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181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B6181"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link w:val="Nagwek2Znak"/>
    <w:qFormat/>
    <w:rsid w:val="007B6181"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link w:val="Nagwek3Znak"/>
    <w:qFormat/>
    <w:rsid w:val="007B6181"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link w:val="Nagwek4Znak"/>
    <w:qFormat/>
    <w:rsid w:val="007B6181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6181"/>
    <w:rPr>
      <w:rFonts w:ascii="Times New Roman" w:eastAsia="Times New Roman" w:hAnsi="Times New Roman" w:cs="Times New Roman"/>
      <w:b/>
      <w:bCs/>
      <w:color w:val="00000A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B6181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6181"/>
    <w:rPr>
      <w:rFonts w:ascii="Times New Roman" w:eastAsia="Times New Roman" w:hAnsi="Times New Roman" w:cs="Times New Roman"/>
      <w:b/>
      <w:bCs/>
      <w:color w:val="00000A"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6181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styleId="Numerstrony">
    <w:name w:val="page number"/>
    <w:basedOn w:val="Domylnaczcionkaakapitu"/>
    <w:qFormat/>
    <w:rsid w:val="007B6181"/>
  </w:style>
  <w:style w:type="character" w:customStyle="1" w:styleId="Zakotwiczenieprzypisudolnego">
    <w:name w:val="Zakotwiczenie przypisu dolnego"/>
    <w:rsid w:val="007B6181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B6181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B6181"/>
  </w:style>
  <w:style w:type="character" w:customStyle="1" w:styleId="Tekstpodstawowywcity2Znak">
    <w:name w:val="Tekst podstawowy wcięty 2 Znak"/>
    <w:link w:val="Tekstpodstawowywcity2"/>
    <w:qFormat/>
    <w:rsid w:val="007B6181"/>
    <w:rPr>
      <w:sz w:val="18"/>
    </w:rPr>
  </w:style>
  <w:style w:type="character" w:customStyle="1" w:styleId="TekstpodstawowyZnak">
    <w:name w:val="Tekst podstawowy Znak"/>
    <w:link w:val="Tekstpodstawowy"/>
    <w:qFormat/>
    <w:rsid w:val="007B6181"/>
    <w:rPr>
      <w:sz w:val="18"/>
    </w:rPr>
  </w:style>
  <w:style w:type="character" w:customStyle="1" w:styleId="Tekstpodstawowy2Znak">
    <w:name w:val="Tekst podstawowy 2 Znak"/>
    <w:link w:val="Tekstpodstawowy2"/>
    <w:qFormat/>
    <w:rsid w:val="007B6181"/>
    <w:rPr>
      <w:sz w:val="18"/>
    </w:rPr>
  </w:style>
  <w:style w:type="character" w:customStyle="1" w:styleId="NagwekZnak">
    <w:name w:val="Nagłówek Znak"/>
    <w:link w:val="Nagwek"/>
    <w:uiPriority w:val="99"/>
    <w:qFormat/>
    <w:rsid w:val="007B6181"/>
    <w:rPr>
      <w:sz w:val="18"/>
    </w:rPr>
  </w:style>
  <w:style w:type="character" w:customStyle="1" w:styleId="ListLabel1">
    <w:name w:val="ListLabel 1"/>
    <w:qFormat/>
    <w:rsid w:val="007B6181"/>
    <w:rPr>
      <w:b w:val="0"/>
    </w:rPr>
  </w:style>
  <w:style w:type="character" w:customStyle="1" w:styleId="WW8Num2z0">
    <w:name w:val="WW8Num2z0"/>
    <w:qFormat/>
    <w:rsid w:val="007B6181"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  <w:rsid w:val="007B6181"/>
  </w:style>
  <w:style w:type="character" w:customStyle="1" w:styleId="WW8Num2z2">
    <w:name w:val="WW8Num2z2"/>
    <w:qFormat/>
    <w:rsid w:val="007B6181"/>
  </w:style>
  <w:style w:type="character" w:customStyle="1" w:styleId="WW8Num2z3">
    <w:name w:val="WW8Num2z3"/>
    <w:qFormat/>
    <w:rsid w:val="007B6181"/>
  </w:style>
  <w:style w:type="character" w:customStyle="1" w:styleId="WW8Num2z4">
    <w:name w:val="WW8Num2z4"/>
    <w:qFormat/>
    <w:rsid w:val="007B6181"/>
  </w:style>
  <w:style w:type="character" w:customStyle="1" w:styleId="WW8Num2z5">
    <w:name w:val="WW8Num2z5"/>
    <w:qFormat/>
    <w:rsid w:val="007B6181"/>
  </w:style>
  <w:style w:type="character" w:customStyle="1" w:styleId="WW8Num2z6">
    <w:name w:val="WW8Num2z6"/>
    <w:qFormat/>
    <w:rsid w:val="007B6181"/>
  </w:style>
  <w:style w:type="character" w:customStyle="1" w:styleId="WW8Num2z7">
    <w:name w:val="WW8Num2z7"/>
    <w:qFormat/>
    <w:rsid w:val="007B6181"/>
  </w:style>
  <w:style w:type="character" w:customStyle="1" w:styleId="WW8Num2z8">
    <w:name w:val="WW8Num2z8"/>
    <w:qFormat/>
    <w:rsid w:val="007B6181"/>
  </w:style>
  <w:style w:type="paragraph" w:styleId="Nagwek">
    <w:name w:val="header"/>
    <w:basedOn w:val="Normalny"/>
    <w:next w:val="Tekstpodstawowy"/>
    <w:link w:val="NagwekZnak"/>
    <w:uiPriority w:val="99"/>
    <w:rsid w:val="007B61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7B6181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6181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B6181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Lista">
    <w:name w:val="List"/>
    <w:basedOn w:val="Tekstpodstawowy"/>
    <w:rsid w:val="007B6181"/>
    <w:rPr>
      <w:rFonts w:cs="Lohit Devanagari"/>
    </w:rPr>
  </w:style>
  <w:style w:type="paragraph" w:styleId="Legenda">
    <w:name w:val="caption"/>
    <w:basedOn w:val="Normalny"/>
    <w:qFormat/>
    <w:rsid w:val="007B61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6181"/>
    <w:pPr>
      <w:suppressLineNumbers/>
    </w:pPr>
    <w:rPr>
      <w:rFonts w:cs="Lohit Devanagari"/>
    </w:rPr>
  </w:style>
  <w:style w:type="paragraph" w:styleId="Tytu">
    <w:name w:val="Title"/>
    <w:basedOn w:val="Normalny"/>
    <w:link w:val="TytuZnak"/>
    <w:qFormat/>
    <w:rsid w:val="007B6181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7B6181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Stopka">
    <w:name w:val="footer"/>
    <w:basedOn w:val="Normalny"/>
    <w:link w:val="StopkaZnak"/>
    <w:rsid w:val="007B6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6181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B6181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6181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B6181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B61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7B6181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B6181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7B6181"/>
    <w:pPr>
      <w:spacing w:after="120" w:line="48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B6181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customStyle="1" w:styleId="Zawartoramki">
    <w:name w:val="Zawartość ramki"/>
    <w:basedOn w:val="Normalny"/>
    <w:qFormat/>
    <w:rsid w:val="007B6181"/>
  </w:style>
  <w:style w:type="paragraph" w:customStyle="1" w:styleId="Tekstwstpniesformatowany">
    <w:name w:val="Tekst wstępnie sformatowany"/>
    <w:basedOn w:val="Normalny"/>
    <w:qFormat/>
    <w:rsid w:val="007B6181"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rsid w:val="007B6181"/>
    <w:pPr>
      <w:suppressLineNumbers/>
    </w:pPr>
  </w:style>
  <w:style w:type="numbering" w:customStyle="1" w:styleId="WW8Num2">
    <w:name w:val="WW8Num2"/>
    <w:qFormat/>
    <w:rsid w:val="007B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3945</Words>
  <Characters>23674</Characters>
  <Application>Microsoft Office Word</Application>
  <DocSecurity>0</DocSecurity>
  <Lines>197</Lines>
  <Paragraphs>55</Paragraphs>
  <ScaleCrop>false</ScaleCrop>
  <Company/>
  <LinksUpToDate>false</LinksUpToDate>
  <CharactersWithSpaces>27564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Wieczorek</dc:creator>
  <cp:keywords/>
  <dc:description/>
  <cp:lastModifiedBy>Monika Wieczorek</cp:lastModifiedBy>
  <cp:revision>1</cp:revision>
  <dcterms:created xsi:type="dcterms:W3CDTF">2024-04-10T12:31:00Z</dcterms:created>
  <dcterms:modified xsi:type="dcterms:W3CDTF">2024-04-10T12:32:00Z</dcterms:modified>
</cp:coreProperties>
</file>