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DB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18.09.2019 r. o godz. 10.00 w </w:t>
      </w:r>
      <w:r w:rsidR="005B3E08" w:rsidRPr="005B3E08">
        <w:rPr>
          <w:rFonts w:ascii="Times New Roman" w:hAnsi="Times New Roman" w:cs="Times New Roman"/>
          <w:sz w:val="24"/>
          <w:szCs w:val="24"/>
        </w:rPr>
        <w:t>Urzędzie Gminy Krasiczyn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Gminny Ośrodek Kultury w Krasiczynie, Krasiczyn 180, 37-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741  Krasiczyn</w:t>
      </w:r>
      <w:proofErr w:type="gramEnd"/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głosowania  utworzonych</w:t>
      </w:r>
      <w:proofErr w:type="gramEnd"/>
      <w:r w:rsidRPr="005B3E08">
        <w:rPr>
          <w:rFonts w:ascii="Times New Roman" w:hAnsi="Times New Roman" w:cs="Times New Roman"/>
          <w:sz w:val="24"/>
          <w:szCs w:val="24"/>
        </w:rPr>
        <w:t xml:space="preserve">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Iwona BARAN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PATRIOTYCZNA REWOLUCJA MAXA KOLONKO)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Angelika DUTKOWSKA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Gabriela GUT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PRAWICA)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Elżbieta KRZAN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</w:t>
      </w:r>
      <w:proofErr w:type="gramStart"/>
      <w:r w:rsidR="00A31F94">
        <w:rPr>
          <w:rFonts w:ascii="Times New Roman" w:hAnsi="Times New Roman" w:cs="Times New Roman"/>
          <w:sz w:val="24"/>
          <w:szCs w:val="24"/>
        </w:rPr>
        <w:t>PO .N</w:t>
      </w:r>
      <w:proofErr w:type="gramEnd"/>
      <w:r w:rsidR="00A31F94">
        <w:rPr>
          <w:rFonts w:ascii="Times New Roman" w:hAnsi="Times New Roman" w:cs="Times New Roman"/>
          <w:sz w:val="24"/>
          <w:szCs w:val="24"/>
        </w:rPr>
        <w:t xml:space="preserve"> IPL ZIELONI)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Marcin NOWOTARSKI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RUCH NARODOWY)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Ewa PANKIEWICZ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Agnieszka PROKOPSKA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PIAST – JEDNOŚĆ MYŚLI EUROPEJSKICH NARODÓW)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DB0E94" w:rsidRPr="005B3E08" w:rsidRDefault="00DB0E94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które odpadły podczas losowania: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Katarzyna Monika KOCHANOWICZ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ODPOWIEDZIALNOŚĆ)</w:t>
      </w:r>
      <w:r w:rsidR="00DB0E9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Gabriela NOWAK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5B3E08">
        <w:rPr>
          <w:rFonts w:ascii="Times New Roman" w:hAnsi="Times New Roman" w:cs="Times New Roman"/>
          <w:sz w:val="24"/>
          <w:szCs w:val="24"/>
        </w:rPr>
        <w:t>Małgorzata RODZEŃ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:rsidR="00DB0E94" w:rsidRPr="005B3E08" w:rsidRDefault="00DB0E94" w:rsidP="00DB0E94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Urzędnik wyborczy - /-/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Hapka</w:t>
      </w:r>
      <w:proofErr w:type="spellEnd"/>
    </w:p>
    <w:p w:rsidR="0096082E" w:rsidRPr="005B3E08" w:rsidRDefault="005B3E08" w:rsidP="00D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DB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18.09.2019 r. o godz. 10.00 w </w:t>
      </w:r>
      <w:r w:rsidR="005B3E08" w:rsidRPr="005B3E08">
        <w:rPr>
          <w:rFonts w:ascii="Times New Roman" w:hAnsi="Times New Roman" w:cs="Times New Roman"/>
          <w:sz w:val="24"/>
          <w:szCs w:val="24"/>
        </w:rPr>
        <w:t>Urzędzie Gminy Krasiczyn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Świetlica Wiejska w Prałkowcach, Prałkowce 253, 37-700 Przemyśl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głosowania  utworzonych</w:t>
      </w:r>
      <w:proofErr w:type="gramEnd"/>
      <w:r w:rsidRPr="005B3E08">
        <w:rPr>
          <w:rFonts w:ascii="Times New Roman" w:hAnsi="Times New Roman" w:cs="Times New Roman"/>
          <w:sz w:val="24"/>
          <w:szCs w:val="24"/>
        </w:rPr>
        <w:t xml:space="preserve">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Hubert BARAN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PRAWICA)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Krzysztof Stanisław GIERCZAK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Bernadetta MAJCHER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PATRIOTYCZNA REWOLUCJA MAXA KOLONKO)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Ewa RODZEŃ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ODPOWIEDZIALNOŚĆ)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Paulina WOJCIECHOWSKA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DB0E94" w:rsidRPr="005B3E08" w:rsidRDefault="00DB0E94" w:rsidP="00DB0E9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które odpadły podczas losowania: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Angelika ANDRES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PIAST – JEDNOŚĆ MYŚLI EUROPEJSKICH NARODÓW)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Beata BARTKOWIAK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Bartłomiej BRODZICKI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Katarzyna KUDOSZ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RUCH NARODOWY)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DB0E94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Urzędnik wyborczy - /-/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Hapka</w:t>
      </w:r>
      <w:proofErr w:type="spellEnd"/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DB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18.09.2019 r. o godz. 10.00 w </w:t>
      </w:r>
      <w:r w:rsidR="005B3E08" w:rsidRPr="005B3E08">
        <w:rPr>
          <w:rFonts w:ascii="Times New Roman" w:hAnsi="Times New Roman" w:cs="Times New Roman"/>
          <w:sz w:val="24"/>
          <w:szCs w:val="24"/>
        </w:rPr>
        <w:t>Urzędzie Gminy Krasiczyn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Świetlica Wiejska w Olszanach, Olszany 11A, 37-741 Krasiczyn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głosowania  utworzonych</w:t>
      </w:r>
      <w:proofErr w:type="gramEnd"/>
      <w:r w:rsidRPr="005B3E08">
        <w:rPr>
          <w:rFonts w:ascii="Times New Roman" w:hAnsi="Times New Roman" w:cs="Times New Roman"/>
          <w:sz w:val="24"/>
          <w:szCs w:val="24"/>
        </w:rPr>
        <w:t xml:space="preserve">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Paulina BARAN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PIAST – JEDNOŚĆ MYŚLI EUROPEJSKICH NARODÓW)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Magdalena BILIŃSKA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Wiesława CZUCZ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</w:t>
      </w:r>
      <w:proofErr w:type="gramStart"/>
      <w:r w:rsidR="00A31F94">
        <w:rPr>
          <w:rFonts w:ascii="Times New Roman" w:hAnsi="Times New Roman" w:cs="Times New Roman"/>
          <w:sz w:val="24"/>
          <w:szCs w:val="24"/>
        </w:rPr>
        <w:t>PO .N</w:t>
      </w:r>
      <w:proofErr w:type="gramEnd"/>
      <w:r w:rsidR="00A31F94">
        <w:rPr>
          <w:rFonts w:ascii="Times New Roman" w:hAnsi="Times New Roman" w:cs="Times New Roman"/>
          <w:sz w:val="24"/>
          <w:szCs w:val="24"/>
        </w:rPr>
        <w:t xml:space="preserve"> IPL ZIELONI)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Edyta FENIK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Gabriela LIS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ODPOWIEDZIALNOŚĆ)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Agnieszka OLEKSÓW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PRAWICA)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Ewelina WIŚNIOWSKA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DB0E94" w:rsidRPr="005B3E08" w:rsidRDefault="00DB0E94" w:rsidP="00DB0E9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które odpadły podczas losowania: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Jakub BARSZCZ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Maryla GOŁĘBIOWSKA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RUCH NARODOWY)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5B3E08">
        <w:rPr>
          <w:rFonts w:ascii="Times New Roman" w:hAnsi="Times New Roman" w:cs="Times New Roman"/>
          <w:sz w:val="24"/>
          <w:szCs w:val="24"/>
        </w:rPr>
        <w:t>Bartosz GRABOWSKI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PATRIOTYCZNA REWOLUCJA MAXA KOLONKO)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DB0E94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Urzędnik wyborczy - /-/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Hapka</w:t>
      </w:r>
      <w:proofErr w:type="spellEnd"/>
    </w:p>
    <w:p w:rsidR="0096082E" w:rsidRPr="005B3E08" w:rsidRDefault="005B3E08" w:rsidP="00D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DB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18.09.2019 r. o godz. 10.00 w </w:t>
      </w:r>
      <w:r w:rsidR="005B3E08" w:rsidRPr="005B3E08">
        <w:rPr>
          <w:rFonts w:ascii="Times New Roman" w:hAnsi="Times New Roman" w:cs="Times New Roman"/>
          <w:sz w:val="24"/>
          <w:szCs w:val="24"/>
        </w:rPr>
        <w:t>Urzędzie Gminy Krasiczyn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Świetlica Wiejska w Korytnikach, Korytniki 9B, 37-741 Krasiczyn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głosowania  utworzonych</w:t>
      </w:r>
      <w:proofErr w:type="gramEnd"/>
      <w:r w:rsidRPr="005B3E08">
        <w:rPr>
          <w:rFonts w:ascii="Times New Roman" w:hAnsi="Times New Roman" w:cs="Times New Roman"/>
          <w:sz w:val="24"/>
          <w:szCs w:val="24"/>
        </w:rPr>
        <w:t xml:space="preserve">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Tomasz BARTKOWIAK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Mieczysław MATWIEJ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PIAST – JEDNOŚĆ MYŚLI EUROPEJSKICH NARODÓW)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Arkadiusz Łukasz MAZUR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Agnieszka MOŚCISZKO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Joanna NOWOTARSKA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RUCH NARODOWY)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DB0E94" w:rsidRPr="005B3E08" w:rsidRDefault="00DB0E94" w:rsidP="00DB0E9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które odpadły podczas losowania: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Józef CZUCZ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</w:t>
      </w:r>
      <w:proofErr w:type="gramStart"/>
      <w:r w:rsidR="00A31F94">
        <w:rPr>
          <w:rFonts w:ascii="Times New Roman" w:hAnsi="Times New Roman" w:cs="Times New Roman"/>
          <w:sz w:val="24"/>
          <w:szCs w:val="24"/>
        </w:rPr>
        <w:t>PO .N</w:t>
      </w:r>
      <w:proofErr w:type="gramEnd"/>
      <w:r w:rsidR="00A31F94">
        <w:rPr>
          <w:rFonts w:ascii="Times New Roman" w:hAnsi="Times New Roman" w:cs="Times New Roman"/>
          <w:sz w:val="24"/>
          <w:szCs w:val="24"/>
        </w:rPr>
        <w:t xml:space="preserve"> IPL ZIELONI)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Jan Piotr GRZECH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ODPOWIEDZIALNOŚĆ)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Agata HOLICKA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PATRIOTYCZNA REWOLUCJA MAXA KOLONKO)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Alicja NOWAK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5B3E08">
        <w:rPr>
          <w:rFonts w:ascii="Times New Roman" w:hAnsi="Times New Roman" w:cs="Times New Roman"/>
          <w:sz w:val="24"/>
          <w:szCs w:val="24"/>
        </w:rPr>
        <w:t>Zofia WIŚNIOWSKA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PRAWICA)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DB0E94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Urzędnik wyborczy - /-/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Hapka</w:t>
      </w:r>
      <w:proofErr w:type="spellEnd"/>
    </w:p>
    <w:p w:rsidR="0096082E" w:rsidRPr="005B3E08" w:rsidRDefault="005B3E08" w:rsidP="00D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DB0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18.09.2019 r. o godz. 10.00 w </w:t>
      </w:r>
      <w:r w:rsidR="005B3E08" w:rsidRPr="005B3E08">
        <w:rPr>
          <w:rFonts w:ascii="Times New Roman" w:hAnsi="Times New Roman" w:cs="Times New Roman"/>
          <w:sz w:val="24"/>
          <w:szCs w:val="24"/>
        </w:rPr>
        <w:t>Urzędzie Gminy Krasiczyn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Świetlica Wiejska w Tarnawcach, Tarnawce 25, 37-741 Krasiczyn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</w:t>
      </w:r>
      <w:proofErr w:type="gramStart"/>
      <w:r w:rsidRPr="005B3E08">
        <w:rPr>
          <w:rFonts w:ascii="Times New Roman" w:hAnsi="Times New Roman" w:cs="Times New Roman"/>
          <w:sz w:val="24"/>
          <w:szCs w:val="24"/>
        </w:rPr>
        <w:t>głosowania  utworzonych</w:t>
      </w:r>
      <w:proofErr w:type="gramEnd"/>
      <w:r w:rsidRPr="005B3E08">
        <w:rPr>
          <w:rFonts w:ascii="Times New Roman" w:hAnsi="Times New Roman" w:cs="Times New Roman"/>
          <w:sz w:val="24"/>
          <w:szCs w:val="24"/>
        </w:rPr>
        <w:t xml:space="preserve">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Ryszard KULEJ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Magdalena PASŁAWSKA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PIAST – JEDNOŚĆ MYŚLI EUROPEJSKICH NARODÓW)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Jadwiga ROŻEK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ODPOWIEDZIALNOŚĆ)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Ewa SERWIN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PATRIOTYCZNA REWOLUCJA MAXA KOLONKO)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Teresa WĘGRZYN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</w:t>
      </w:r>
      <w:proofErr w:type="gramStart"/>
      <w:r w:rsidR="00A31F94">
        <w:rPr>
          <w:rFonts w:ascii="Times New Roman" w:hAnsi="Times New Roman" w:cs="Times New Roman"/>
          <w:sz w:val="24"/>
          <w:szCs w:val="24"/>
        </w:rPr>
        <w:t>PO .N</w:t>
      </w:r>
      <w:proofErr w:type="gramEnd"/>
      <w:r w:rsidR="00A31F94">
        <w:rPr>
          <w:rFonts w:ascii="Times New Roman" w:hAnsi="Times New Roman" w:cs="Times New Roman"/>
          <w:sz w:val="24"/>
          <w:szCs w:val="24"/>
        </w:rPr>
        <w:t xml:space="preserve"> IPL ZIELONI) – </w:t>
      </w:r>
      <w:r w:rsidR="00A31F94" w:rsidRPr="00A31F94">
        <w:rPr>
          <w:rFonts w:ascii="Times New Roman" w:hAnsi="Times New Roman" w:cs="Times New Roman"/>
          <w:b/>
          <w:sz w:val="24"/>
          <w:szCs w:val="24"/>
        </w:rPr>
        <w:t>WYLOSOWANO</w:t>
      </w:r>
    </w:p>
    <w:p w:rsidR="00DB0E94" w:rsidRPr="005B3E08" w:rsidRDefault="00DB0E94" w:rsidP="00DB0E9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które odpadły podczas losowania: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Karol BARTKOWIAK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Lidia KATAN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PRAWICA)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Małgorzata Ewa SOCHACKA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Izabela WOJCIECHOWSKA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RUCH NARODOWY)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5B3E08">
        <w:rPr>
          <w:rFonts w:ascii="Times New Roman" w:hAnsi="Times New Roman" w:cs="Times New Roman"/>
          <w:sz w:val="24"/>
          <w:szCs w:val="24"/>
        </w:rPr>
        <w:t>Kacper WOJCIECHOWSKI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DB0E94" w:rsidP="00391BB1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Urzędnik wyborczy - /-/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Hapka</w:t>
      </w:r>
      <w:bookmarkStart w:id="0" w:name="_GoBack"/>
      <w:bookmarkEnd w:id="0"/>
      <w:proofErr w:type="spellEnd"/>
    </w:p>
    <w:sectPr w:rsidR="0096082E" w:rsidRPr="005B3E08" w:rsidSect="00DB0E94">
      <w:pgSz w:w="11906" w:h="16838"/>
      <w:pgMar w:top="709" w:right="851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1B40DD"/>
    <w:rsid w:val="002C14B0"/>
    <w:rsid w:val="00305CCD"/>
    <w:rsid w:val="003452CD"/>
    <w:rsid w:val="00391BB1"/>
    <w:rsid w:val="003A4E51"/>
    <w:rsid w:val="004B0022"/>
    <w:rsid w:val="005864EC"/>
    <w:rsid w:val="005B3E08"/>
    <w:rsid w:val="006A2FF5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B1348C"/>
    <w:rsid w:val="00C13C99"/>
    <w:rsid w:val="00C306CE"/>
    <w:rsid w:val="00D92436"/>
    <w:rsid w:val="00DB0E94"/>
    <w:rsid w:val="00F02E5C"/>
    <w:rsid w:val="00F35CB1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E2CC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0DF-600E-4FC2-9667-8A71F2A3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ELIUSC</cp:lastModifiedBy>
  <cp:revision>4</cp:revision>
  <cp:lastPrinted>2018-09-20T10:50:00Z</cp:lastPrinted>
  <dcterms:created xsi:type="dcterms:W3CDTF">2019-09-18T10:55:00Z</dcterms:created>
  <dcterms:modified xsi:type="dcterms:W3CDTF">2019-09-18T11:01:00Z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