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041A" w14:textId="65A7E1B3" w:rsidR="000609AF" w:rsidRPr="000609AF" w:rsidRDefault="000609AF" w:rsidP="000609AF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0609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Krasiczyn, …………………</w:t>
      </w:r>
    </w:p>
    <w:p w14:paraId="1CFD3948" w14:textId="748A7D92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(data)</w:t>
      </w:r>
    </w:p>
    <w:p w14:paraId="398B4D4F" w14:textId="77777777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3021947C" w14:textId="77777777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4A2926" w14:textId="77777777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1950F4" w14:textId="77777777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435252" w14:textId="3B84225D" w:rsidR="000609AF" w:rsidRP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WNIOSEK O PRZYZNANIE STYPENDIUM SZKOLNEGO</w:t>
      </w:r>
    </w:p>
    <w:p w14:paraId="16B9D7AD" w14:textId="07000F73" w:rsidR="000609AF" w:rsidRP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 ROKU SZKOLNYM 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25</w:t>
      </w:r>
      <w:r w:rsidRPr="000609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/20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26</w:t>
      </w:r>
    </w:p>
    <w:p w14:paraId="7293D10D" w14:textId="77777777" w:rsidR="000609AF" w:rsidRP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BC7CB52" w14:textId="6EE32436" w:rsidR="000609AF" w:rsidRP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złożenia wniosku: do 15 września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25 </w:t>
      </w:r>
      <w:r w:rsidRPr="000609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2ACFDC56" w14:textId="77777777" w:rsidR="000609AF" w:rsidRPr="000609AF" w:rsidRDefault="000609AF" w:rsidP="000609A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03449707" w14:textId="32F7210C" w:rsidR="000609AF" w:rsidRPr="000609AF" w:rsidRDefault="000609AF" w:rsidP="000609AF">
      <w:pPr>
        <w:keepNext/>
        <w:numPr>
          <w:ilvl w:val="0"/>
          <w:numId w:val="3"/>
        </w:numPr>
        <w:spacing w:after="0" w:line="360" w:lineRule="auto"/>
        <w:ind w:left="284" w:hanging="284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DANE OSOBY UBIEGAJĄCEJ SIĘ:</w:t>
      </w:r>
    </w:p>
    <w:p w14:paraId="79629B77" w14:textId="4DBB8B5F" w:rsidR="000609AF" w:rsidRPr="000609AF" w:rsidRDefault="000609AF" w:rsidP="000609A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rodzic/ opiekun prawny/ pełnoletni uczeń/ dyrektor szkoły/ ośrodka/ kolegium</w:t>
      </w:r>
    </w:p>
    <w:p w14:paraId="56F31FB7" w14:textId="77777777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2302"/>
        <w:gridCol w:w="2140"/>
      </w:tblGrid>
      <w:tr w:rsidR="000609AF" w:rsidRPr="000609AF" w14:paraId="56946415" w14:textId="77777777" w:rsidTr="0027599C">
        <w:trPr>
          <w:trHeight w:val="630"/>
        </w:trPr>
        <w:tc>
          <w:tcPr>
            <w:tcW w:w="91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148739" w14:textId="77777777" w:rsidR="000609AF" w:rsidRPr="000609AF" w:rsidRDefault="000609AF" w:rsidP="000609AF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Imię i nazwisko</w:t>
            </w:r>
          </w:p>
        </w:tc>
      </w:tr>
      <w:tr w:rsidR="000609AF" w:rsidRPr="000609AF" w14:paraId="0600DA51" w14:textId="77777777" w:rsidTr="002759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605" w:type="dxa"/>
          </w:tcPr>
          <w:p w14:paraId="15D05352" w14:textId="77777777" w:rsidR="000609AF" w:rsidRPr="000609AF" w:rsidRDefault="000609AF" w:rsidP="000609AF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Data urodzenia</w:t>
            </w:r>
          </w:p>
        </w:tc>
        <w:tc>
          <w:tcPr>
            <w:tcW w:w="4500" w:type="dxa"/>
            <w:gridSpan w:val="2"/>
          </w:tcPr>
          <w:p w14:paraId="74193485" w14:textId="77777777" w:rsidR="000609AF" w:rsidRPr="000609AF" w:rsidRDefault="000609AF" w:rsidP="0006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PESEL</w:t>
            </w:r>
          </w:p>
        </w:tc>
      </w:tr>
      <w:tr w:rsidR="000609AF" w:rsidRPr="000609AF" w14:paraId="1D8F3F2E" w14:textId="77777777" w:rsidTr="002759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4605" w:type="dxa"/>
          </w:tcPr>
          <w:p w14:paraId="69C3FC9C" w14:textId="77777777" w:rsidR="000609AF" w:rsidRPr="000609AF" w:rsidRDefault="000609AF" w:rsidP="0006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Stan cywilny</w:t>
            </w:r>
          </w:p>
        </w:tc>
        <w:tc>
          <w:tcPr>
            <w:tcW w:w="4500" w:type="dxa"/>
            <w:gridSpan w:val="2"/>
          </w:tcPr>
          <w:p w14:paraId="1EBEECCD" w14:textId="77777777" w:rsidR="000609AF" w:rsidRPr="000609AF" w:rsidRDefault="000609AF" w:rsidP="0006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Imię i nazwisko drugiego rodzica</w:t>
            </w:r>
          </w:p>
        </w:tc>
      </w:tr>
      <w:tr w:rsidR="000609AF" w:rsidRPr="000609AF" w14:paraId="10E0FA35" w14:textId="77777777" w:rsidTr="002759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6944" w:type="dxa"/>
            <w:gridSpan w:val="2"/>
          </w:tcPr>
          <w:p w14:paraId="1B777EDC" w14:textId="77777777" w:rsidR="000609AF" w:rsidRPr="000609AF" w:rsidRDefault="000609AF" w:rsidP="000609AF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Miejsce zamieszkania </w:t>
            </w:r>
          </w:p>
        </w:tc>
        <w:tc>
          <w:tcPr>
            <w:tcW w:w="2161" w:type="dxa"/>
          </w:tcPr>
          <w:p w14:paraId="524A8BC6" w14:textId="77777777" w:rsidR="000609AF" w:rsidRPr="000609AF" w:rsidRDefault="000609AF" w:rsidP="0006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Telefon </w:t>
            </w:r>
          </w:p>
        </w:tc>
      </w:tr>
    </w:tbl>
    <w:p w14:paraId="21EB7D7A" w14:textId="77777777" w:rsidR="000609AF" w:rsidRPr="000609AF" w:rsidRDefault="000609AF" w:rsidP="000609A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23969F7" w14:textId="11CE6A72" w:rsidR="000609AF" w:rsidRPr="004607DE" w:rsidRDefault="000609AF" w:rsidP="004607DE">
      <w:pPr>
        <w:pStyle w:val="Akapitzlist"/>
        <w:keepNext/>
        <w:numPr>
          <w:ilvl w:val="0"/>
          <w:numId w:val="3"/>
        </w:numPr>
        <w:spacing w:after="0" w:line="360" w:lineRule="auto"/>
        <w:ind w:left="284" w:hanging="284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4607DE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DANE OSOBOWE UCZNIA:</w:t>
      </w:r>
    </w:p>
    <w:p w14:paraId="4FA30EDB" w14:textId="77777777" w:rsidR="000609AF" w:rsidRPr="000609AF" w:rsidRDefault="000609AF" w:rsidP="00060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9"/>
        <w:gridCol w:w="4441"/>
      </w:tblGrid>
      <w:tr w:rsidR="000609AF" w:rsidRPr="000609AF" w14:paraId="1FC13194" w14:textId="77777777" w:rsidTr="0027599C">
        <w:trPr>
          <w:trHeight w:val="630"/>
        </w:trPr>
        <w:tc>
          <w:tcPr>
            <w:tcW w:w="9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DD780" w14:textId="77777777" w:rsidR="000609AF" w:rsidRPr="000609AF" w:rsidRDefault="000609AF" w:rsidP="000609AF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Imię i nazwisko</w:t>
            </w:r>
          </w:p>
        </w:tc>
      </w:tr>
      <w:tr w:rsidR="000609AF" w:rsidRPr="000609AF" w14:paraId="7FE76AD2" w14:textId="77777777" w:rsidTr="002759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4605" w:type="dxa"/>
          </w:tcPr>
          <w:p w14:paraId="5197B9B4" w14:textId="77777777" w:rsidR="000609AF" w:rsidRPr="000609AF" w:rsidRDefault="000609AF" w:rsidP="000609AF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Data urodzenia / wiek w latach</w:t>
            </w:r>
          </w:p>
        </w:tc>
        <w:tc>
          <w:tcPr>
            <w:tcW w:w="4500" w:type="dxa"/>
          </w:tcPr>
          <w:p w14:paraId="44BC1E69" w14:textId="77777777" w:rsidR="000609AF" w:rsidRPr="000609AF" w:rsidRDefault="000609AF" w:rsidP="0006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PESEL</w:t>
            </w:r>
          </w:p>
        </w:tc>
      </w:tr>
      <w:tr w:rsidR="000609AF" w:rsidRPr="000609AF" w14:paraId="712538D8" w14:textId="77777777" w:rsidTr="002759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9105" w:type="dxa"/>
            <w:gridSpan w:val="2"/>
          </w:tcPr>
          <w:p w14:paraId="6BFA01D5" w14:textId="77777777" w:rsidR="000609AF" w:rsidRPr="000609AF" w:rsidRDefault="000609AF" w:rsidP="0006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Miejsce zamieszkania </w:t>
            </w:r>
          </w:p>
        </w:tc>
      </w:tr>
    </w:tbl>
    <w:p w14:paraId="3C02A909" w14:textId="77777777" w:rsidR="000609AF" w:rsidRPr="000609AF" w:rsidRDefault="000609AF" w:rsidP="000609A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351A8DB1" w14:textId="3F43DDB7" w:rsidR="000609AF" w:rsidRPr="004607DE" w:rsidRDefault="000609AF" w:rsidP="004607D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Cs w:val="20"/>
          <w:lang w:eastAsia="pl-PL"/>
          <w14:ligatures w14:val="none"/>
        </w:rPr>
      </w:pPr>
      <w:r w:rsidRPr="004607DE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DANE DOTYCZĄCE SZKOŁY </w:t>
      </w:r>
      <w:r w:rsidRPr="004607DE">
        <w:rPr>
          <w:rFonts w:ascii="Times New Roman" w:eastAsia="Times New Roman" w:hAnsi="Times New Roman" w:cs="Times New Roman"/>
          <w:i/>
          <w:kern w:val="0"/>
          <w:szCs w:val="20"/>
          <w:lang w:eastAsia="pl-PL"/>
          <w14:ligatures w14:val="none"/>
        </w:rPr>
        <w:t>(wypełnia szkoła)</w:t>
      </w:r>
    </w:p>
    <w:p w14:paraId="56BA91F2" w14:textId="77777777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E7DD82A" w14:textId="77777777" w:rsidR="000609AF" w:rsidRPr="000609AF" w:rsidRDefault="000609AF" w:rsidP="000609A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Zaświadcza się, że…………………………………………………………………………………….</w:t>
      </w:r>
    </w:p>
    <w:p w14:paraId="4CDAA8A3" w14:textId="0A420101" w:rsidR="000609AF" w:rsidRPr="000609AF" w:rsidRDefault="000609AF" w:rsidP="000609A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jest uczniem</w:t>
      </w:r>
      <w:r w:rsidR="004607DE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/</w:t>
      </w:r>
      <w:r w:rsidR="004607DE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uczennicą klasy……………………………………….. w roku szkolnym 20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25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/20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26</w:t>
      </w:r>
      <w:r w:rsidR="004607DE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</w:t>
      </w:r>
    </w:p>
    <w:p w14:paraId="7B8445D6" w14:textId="77777777" w:rsidR="000609AF" w:rsidRDefault="000609AF" w:rsidP="000609A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5D142223" w14:textId="77777777" w:rsidR="007741B8" w:rsidRPr="000609AF" w:rsidRDefault="007741B8" w:rsidP="000609AF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1C780DAB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…………………………….                                                      ………………………………………</w:t>
      </w:r>
    </w:p>
    <w:p w14:paraId="44B11464" w14:textId="193C8E21" w:rsidR="000609AF" w:rsidRPr="000609AF" w:rsidRDefault="000609AF" w:rsidP="000609AF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    </w:t>
      </w:r>
      <w:r w:rsidR="004607DE" w:rsidRPr="000E11C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     </w:t>
      </w:r>
      <w:r w:rsidRPr="000609A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="004607DE" w:rsidRPr="000E11C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(</w:t>
      </w:r>
      <w:r w:rsidRPr="000609A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pieczęć szkoły</w:t>
      </w:r>
      <w:r w:rsidR="004607DE" w:rsidRPr="000E11C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)</w:t>
      </w:r>
      <w:r w:rsidRPr="000609A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0E11C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="004607DE" w:rsidRPr="000E11C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             (</w:t>
      </w:r>
      <w:r w:rsidRPr="000609A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podpis dyrektora szkoły</w:t>
      </w:r>
      <w:r w:rsidR="004607DE" w:rsidRPr="000E11C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)</w:t>
      </w:r>
    </w:p>
    <w:p w14:paraId="58680DCE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2AE66AA2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49597AD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59E8A4FB" w14:textId="32EC2F41" w:rsidR="000609AF" w:rsidRPr="00B816A1" w:rsidRDefault="000609AF" w:rsidP="00B816A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lang w:eastAsia="pl-PL"/>
          <w14:ligatures w14:val="none"/>
        </w:rPr>
      </w:pPr>
      <w:r w:rsidRPr="00B816A1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Wniosek o przyznanie pomocy motywuję trudną sytuacją materialną, wynikającą z niskich dochodów na osobę w rodzinie. Ponadto w rodzinie występują </w:t>
      </w:r>
      <w:r w:rsidRPr="00B816A1">
        <w:rPr>
          <w:rFonts w:ascii="Times New Roman" w:eastAsia="Times New Roman" w:hAnsi="Times New Roman" w:cs="Times New Roman"/>
          <w:b/>
          <w:i/>
          <w:kern w:val="0"/>
          <w:szCs w:val="20"/>
          <w:lang w:eastAsia="pl-PL"/>
          <w14:ligatures w14:val="none"/>
        </w:rPr>
        <w:t>(należy podkreślić właściwe):</w:t>
      </w:r>
    </w:p>
    <w:p w14:paraId="4D0E28EB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Cs w:val="20"/>
          <w:lang w:eastAsia="pl-PL"/>
          <w14:ligatures w14:val="none"/>
        </w:rPr>
      </w:pPr>
    </w:p>
    <w:p w14:paraId="3344A340" w14:textId="355AAE84" w:rsidR="000609AF" w:rsidRPr="000609AF" w:rsidRDefault="000609AF" w:rsidP="000E11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wielodzietność / bezrobocie / ubóstwo / niepełnosprawność / ciężka lub długotrwała choroba /</w:t>
      </w:r>
    </w:p>
    <w:p w14:paraId="6B37ACF5" w14:textId="70DDFA25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lastRenderedPageBreak/>
        <w:t xml:space="preserve"> brak umiejętności wypełniania funkcji opiekuńczo wychowawczych / alkoholizm / narkomania / rodzina niepełna / zdarzenia losowe (jakie?)…………………………………………………………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…</w:t>
      </w:r>
    </w:p>
    <w:p w14:paraId="51F3239F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77AA64E6" w14:textId="0F75EBC5" w:rsidR="000609AF" w:rsidRPr="00B816A1" w:rsidRDefault="000609AF" w:rsidP="00B816A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lang w:eastAsia="pl-PL"/>
          <w14:ligatures w14:val="none"/>
        </w:rPr>
      </w:pPr>
      <w:r w:rsidRPr="00B816A1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Pożądana forma świadczenia pomocy materialnej </w:t>
      </w:r>
      <w:r w:rsidRPr="00B816A1">
        <w:rPr>
          <w:rFonts w:ascii="Times New Roman" w:eastAsia="Times New Roman" w:hAnsi="Times New Roman" w:cs="Times New Roman"/>
          <w:b/>
          <w:i/>
          <w:kern w:val="0"/>
          <w:szCs w:val="20"/>
          <w:lang w:eastAsia="pl-PL"/>
          <w14:ligatures w14:val="none"/>
        </w:rPr>
        <w:t>(należy zaznaczyć formę pomocy poprzez podkreślenie)</w:t>
      </w:r>
      <w:r w:rsidRPr="00B816A1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pl-PL"/>
          <w14:ligatures w14:val="none"/>
        </w:rPr>
        <w:t>*</w:t>
      </w:r>
    </w:p>
    <w:p w14:paraId="5EEDB919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60E2E380" w14:textId="69F6C5A4" w:rsidR="000609AF" w:rsidRPr="000609AF" w:rsidRDefault="000609AF" w:rsidP="000609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całkowite lub częściowe pokrycie kosztów udziału w zajęciach edukacyjnych, w tym wyrównawczych, wykraczających poza zajęcia realizowane w szkole w ramach planu nauczania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,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a także udziału w zajęciach edukacyjnych realizowanych poza szkołą</w:t>
      </w:r>
      <w:r w:rsidR="00D218F6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, w szczególności kosztów nauki języków obcych, zajęć muzycznych, zajęć sportowych, zajęć na basenie, itp., a także udziału w zajęciach edukacyjnych poza szkołą, wyjazdów do kin i teatrów organizowanych przez szkołę</w:t>
      </w:r>
    </w:p>
    <w:p w14:paraId="7B3E8328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283A97AF" w14:textId="43AF1621" w:rsidR="000609AF" w:rsidRPr="000609AF" w:rsidRDefault="000609AF" w:rsidP="000609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pomoc rzeczowa o charakterze edukacyjnym</w:t>
      </w:r>
      <w:r w:rsidR="00D218F6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(zgodnie z § 5 ust. 2 pkt 2 regulaminu udzielania pomocy materialnej o charakterze socjalnym dla uczniów zamieszkałych na terenie Gminy Krasiczyn – zał. nr 1 do Uchwały Nr 187/XXIII/13 Rady Gminy Krasiczyn z dnia 25 czerwca       2013 r.)</w:t>
      </w:r>
    </w:p>
    <w:p w14:paraId="6AD9DBAE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2CD8A83" w14:textId="77777777" w:rsidR="000609AF" w:rsidRDefault="000609AF" w:rsidP="000609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całkowite lub częściowe pokrycie kosztów związanych z pobieraniem nauki poza miejscem zamieszkania (dotyczy uczniów szkół ponadgimnazjalnych oraz słuchaczy kolegiów nauczycielskich, nauczycielskich kolegiów języków obcych i kolegiów pracowników służb społecznych).</w:t>
      </w:r>
    </w:p>
    <w:p w14:paraId="24489EEF" w14:textId="77777777" w:rsidR="000E11CE" w:rsidRPr="000609AF" w:rsidRDefault="000E11CE" w:rsidP="000E11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pl-PL"/>
          <w14:ligatures w14:val="none"/>
        </w:rPr>
      </w:pPr>
    </w:p>
    <w:p w14:paraId="6247976F" w14:textId="0EF293E6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18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Cs w:val="18"/>
          <w:lang w:eastAsia="pl-PL"/>
          <w14:ligatures w14:val="none"/>
        </w:rPr>
        <w:t>* nie zaznaczenie jednego z pkt A, B lub C, wiąże się z pozostawieniem wniosku bez rozpatrzenia.</w:t>
      </w:r>
    </w:p>
    <w:p w14:paraId="045A46FE" w14:textId="7B8DBEBC" w:rsidR="000609AF" w:rsidRPr="000E11CE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18"/>
          <w:lang w:eastAsia="pl-PL"/>
          <w14:ligatures w14:val="none"/>
        </w:rPr>
      </w:pPr>
    </w:p>
    <w:p w14:paraId="3E551301" w14:textId="77777777" w:rsidR="000E11CE" w:rsidRPr="000609AF" w:rsidRDefault="000E11CE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18"/>
          <w:lang w:eastAsia="pl-PL"/>
          <w14:ligatures w14:val="none"/>
        </w:rPr>
      </w:pPr>
    </w:p>
    <w:p w14:paraId="1EFA944F" w14:textId="77777777" w:rsidR="00B816A1" w:rsidRPr="00B816A1" w:rsidRDefault="000609AF" w:rsidP="00B816A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816A1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Uzasadnienie przyznania pomocy materialnej (opis sytuacji rodzinnej):</w:t>
      </w:r>
    </w:p>
    <w:p w14:paraId="16622E9B" w14:textId="01FE972F" w:rsidR="000609AF" w:rsidRPr="00B816A1" w:rsidRDefault="000609AF" w:rsidP="00B81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816A1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B816A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E5AFD38" w14:textId="77777777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3B10BD5" w14:textId="387506B7" w:rsidR="000609AF" w:rsidRPr="00B816A1" w:rsidRDefault="000609AF" w:rsidP="00B816A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Uczeń ubiegający się o stypendium szkolne otrzymuje / nie otrzymuje inne stypendium </w:t>
      </w:r>
      <w:r w:rsidR="000E11CE" w:rsidRP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</w:t>
      </w:r>
      <w:r w:rsid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</w:t>
      </w:r>
      <w:r w:rsidR="000E11CE" w:rsidRP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</w:t>
      </w:r>
      <w:r w:rsidRP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 charakterze socjalnym ze środków publicznych przyznane przez …………………………………………………………… w wysokości ……………………</w:t>
      </w:r>
      <w:r w:rsidR="000E11CE" w:rsidRP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</w:t>
      </w:r>
      <w:r w:rsidRPr="00B816A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na okres od …………………...… do………………..………</w:t>
      </w:r>
    </w:p>
    <w:p w14:paraId="6A1FD6F3" w14:textId="77777777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28609C2" w14:textId="2936CC03" w:rsidR="000609AF" w:rsidRPr="004607DE" w:rsidRDefault="000609AF" w:rsidP="004607D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4607DE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OŚWIADCZENIE O ILOŚCI CZŁONKÓW RODZINY</w:t>
      </w:r>
      <w:r w:rsidR="004607DE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</w:t>
      </w:r>
      <w:r w:rsidRPr="004607DE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ORAZ ICH DOCHODACH (dochody netto z miesiąca poprzedzającego złożenie wniosku)</w:t>
      </w:r>
    </w:p>
    <w:p w14:paraId="4B313D61" w14:textId="35250EDA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1. Liczba członków rodziny wynosi: ……………..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osób.</w:t>
      </w:r>
    </w:p>
    <w:p w14:paraId="3B0C8D47" w14:textId="1079623B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2. Dochód z tytułu: pracy ………………………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zł, rent/emerytur ………………………….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zł, zasiłków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(w tym zasiłki rodzinne, z KRUS, PUP, GOPS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itp.)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………………………….…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……………….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zł oraz z  innych  źródeł ……………..……………..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zł.</w:t>
      </w:r>
    </w:p>
    <w:p w14:paraId="6B94AADE" w14:textId="660F1D3E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lastRenderedPageBreak/>
        <w:t>3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Ilość hektarów przeliczeniowych posiadanego gospodarstwa rolnego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…………………… 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x </w:t>
      </w: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459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zł = ................................. zł miesięcznie.</w:t>
      </w:r>
    </w:p>
    <w:p w14:paraId="416BEAD4" w14:textId="77777777" w:rsidR="000609AF" w:rsidRPr="000609AF" w:rsidRDefault="000609AF" w:rsidP="000609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0CD948E0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489"/>
        <w:gridCol w:w="1939"/>
        <w:gridCol w:w="1551"/>
        <w:gridCol w:w="1682"/>
        <w:gridCol w:w="1649"/>
      </w:tblGrid>
      <w:tr w:rsidR="000609AF" w:rsidRPr="000609AF" w14:paraId="5A0A0A57" w14:textId="77777777" w:rsidTr="004607DE">
        <w:trPr>
          <w:trHeight w:val="554"/>
        </w:trPr>
        <w:tc>
          <w:tcPr>
            <w:tcW w:w="421" w:type="dxa"/>
            <w:tcBorders>
              <w:bottom w:val="nil"/>
            </w:tcBorders>
            <w:vAlign w:val="center"/>
          </w:tcPr>
          <w:p w14:paraId="06CD7D57" w14:textId="75AE05D3" w:rsidR="000609AF" w:rsidRPr="000609AF" w:rsidRDefault="004607DE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16A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489" w:type="dxa"/>
            <w:tcBorders>
              <w:bottom w:val="nil"/>
            </w:tcBorders>
            <w:vAlign w:val="center"/>
          </w:tcPr>
          <w:p w14:paraId="144E1C6B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A4F5FD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3A7D9878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(członkowie rodziny)</w:t>
            </w:r>
          </w:p>
          <w:p w14:paraId="7F4EF7DA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bottom w:val="nil"/>
            </w:tcBorders>
            <w:vAlign w:val="center"/>
          </w:tcPr>
          <w:p w14:paraId="1387523F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PESEL</w:t>
            </w:r>
          </w:p>
        </w:tc>
        <w:tc>
          <w:tcPr>
            <w:tcW w:w="1551" w:type="dxa"/>
            <w:tcBorders>
              <w:bottom w:val="nil"/>
            </w:tcBorders>
            <w:vAlign w:val="center"/>
          </w:tcPr>
          <w:p w14:paraId="496AEBAA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Stopień pokrewieństwa</w:t>
            </w:r>
          </w:p>
          <w:p w14:paraId="25DFBC1D" w14:textId="5A0B02F0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(mąż, syn, córka</w:t>
            </w:r>
            <w:r w:rsidR="004607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itp.)</w:t>
            </w:r>
          </w:p>
        </w:tc>
        <w:tc>
          <w:tcPr>
            <w:tcW w:w="1682" w:type="dxa"/>
            <w:tcBorders>
              <w:bottom w:val="nil"/>
            </w:tcBorders>
            <w:vAlign w:val="center"/>
          </w:tcPr>
          <w:p w14:paraId="134078D5" w14:textId="4104993A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Miejsce pracy </w:t>
            </w:r>
            <w:r w:rsidR="004607D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</w:t>
            </w:r>
            <w:r w:rsidRPr="000609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lub nauki</w:t>
            </w:r>
          </w:p>
        </w:tc>
        <w:tc>
          <w:tcPr>
            <w:tcW w:w="1649" w:type="dxa"/>
            <w:tcBorders>
              <w:bottom w:val="nil"/>
            </w:tcBorders>
            <w:vAlign w:val="center"/>
          </w:tcPr>
          <w:p w14:paraId="2B68441E" w14:textId="77777777" w:rsidR="000609AF" w:rsidRPr="000609AF" w:rsidRDefault="000609AF" w:rsidP="000609A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Kwota netto                       z miesiąca poprzedzającego złożenie wniosku</w:t>
            </w:r>
          </w:p>
        </w:tc>
      </w:tr>
      <w:tr w:rsidR="000609AF" w:rsidRPr="000609AF" w14:paraId="183BEE60" w14:textId="77777777" w:rsidTr="004607DE">
        <w:trPr>
          <w:trHeight w:val="656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E3B8478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5C55D9C4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64901CCD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7ADD432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32B22EF9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8C0D1C2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549DCF97" w14:textId="77777777" w:rsidTr="004607DE">
        <w:trPr>
          <w:trHeight w:val="56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85C2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14:paraId="4FFC35BF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19A6CB2A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2ECCB784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7EA911B3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3718FC8F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52D00F49" w14:textId="77777777" w:rsidTr="004607DE">
        <w:trPr>
          <w:trHeight w:val="552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531C54C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216ACE9A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1984A331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0755FF4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01EEBC42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3EB8CE53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4322BCA0" w14:textId="77777777" w:rsidTr="004607DE">
        <w:trPr>
          <w:trHeight w:val="55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38CA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14:paraId="4B7A6BFB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328D6AC7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6463206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7DFA194C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7EA96208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1CB2C9C7" w14:textId="77777777" w:rsidTr="004607DE">
        <w:trPr>
          <w:trHeight w:val="553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6AB195F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0CF923C9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4CDE9A6E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12D74196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66FBBFE0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2FCF0E7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67297968" w14:textId="77777777" w:rsidTr="004607DE">
        <w:trPr>
          <w:trHeight w:val="56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9470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14:paraId="4892488E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2EF64E72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3A2C439B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4F2A6321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2829D051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75B6BF5C" w14:textId="77777777" w:rsidTr="004607DE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7DA6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E3E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833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E6E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AC0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AF5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  <w:tr w:rsidR="000609AF" w:rsidRPr="000609AF" w14:paraId="4C84BE2B" w14:textId="77777777" w:rsidTr="004607DE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BC3" w14:textId="77777777" w:rsidR="000609AF" w:rsidRPr="000609AF" w:rsidRDefault="000609AF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09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50C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4EB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0C1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D99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632" w14:textId="77777777" w:rsidR="000609AF" w:rsidRPr="000609AF" w:rsidRDefault="000609AF" w:rsidP="0006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</w:tbl>
    <w:p w14:paraId="282046BE" w14:textId="77777777" w:rsid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9ADA9A3" w14:textId="77777777" w:rsidR="004607DE" w:rsidRPr="000609AF" w:rsidRDefault="004607DE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7946B7B8" w14:textId="273B2E23" w:rsidR="000609AF" w:rsidRPr="004607DE" w:rsidRDefault="000609AF" w:rsidP="004607D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Cs w:val="20"/>
          <w:lang w:eastAsia="pl-PL"/>
          <w14:ligatures w14:val="none"/>
        </w:rPr>
      </w:pPr>
      <w:r w:rsidRPr="004607DE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WNIOSKOWANA FORMA WYPŁATY STYPENDIUM</w:t>
      </w:r>
      <w:r w:rsidRPr="004607DE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: </w:t>
      </w:r>
    </w:p>
    <w:p w14:paraId="2902FFBD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Cs w:val="20"/>
          <w:lang w:eastAsia="pl-PL"/>
          <w14:ligatures w14:val="none"/>
        </w:rPr>
      </w:pPr>
    </w:p>
    <w:p w14:paraId="7319ACBB" w14:textId="0CF3EE72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1. Na rachunek bankowy n</w:t>
      </w:r>
      <w:r w:rsidR="004607DE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ume</w:t>
      </w: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r:</w:t>
      </w: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4607DE" w:rsidRPr="000609AF" w14:paraId="2DC79460" w14:textId="769CB66F" w:rsidTr="004607DE">
        <w:trPr>
          <w:trHeight w:val="253"/>
        </w:trPr>
        <w:tc>
          <w:tcPr>
            <w:tcW w:w="306" w:type="dxa"/>
          </w:tcPr>
          <w:p w14:paraId="3B046F2E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342A0B42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4BFEAAC2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03E9AEC5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36E26A53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2715B2D1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0679CC67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09A3420B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5729636E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69D85F15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2CC48697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</w:tcPr>
          <w:p w14:paraId="0A6C2028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711A5514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1A3EC319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74CF6009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52A41DD3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7D18F87F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42021FF7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66911C12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67EEDA78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51401811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22E8224A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3E7829C1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22E6A5C9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0572CD3D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20386000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750FAA58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7506F311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26A7D22E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0F37040F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4CA362A7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5" w:type="dxa"/>
          </w:tcPr>
          <w:p w14:paraId="330C8B24" w14:textId="77777777" w:rsidR="004607DE" w:rsidRPr="000609AF" w:rsidRDefault="004607DE" w:rsidP="00460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136C2F6B" w14:textId="77777777" w:rsidR="000609AF" w:rsidRP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63E3BA" w14:textId="77777777" w:rsid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B559763" w14:textId="77777777" w:rsidR="004607DE" w:rsidRPr="000609AF" w:rsidRDefault="004607DE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2437D3" w14:textId="77777777" w:rsidR="000609AF" w:rsidRPr="000609AF" w:rsidRDefault="000609AF" w:rsidP="0006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</w:t>
      </w:r>
    </w:p>
    <w:p w14:paraId="677E9103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7D8E0790" w14:textId="7E73797D" w:rsidR="000609AF" w:rsidRPr="000609AF" w:rsidRDefault="000609AF" w:rsidP="000609A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Uprzedzon</w:t>
      </w:r>
      <w:r w:rsidR="00E412E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="00E412E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o odpowiedzialności karnej z art. 233 §</w:t>
      </w:r>
      <w:r w:rsidR="004607D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 K</w:t>
      </w:r>
      <w:r w:rsidR="004607D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odeksu karnego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(tekst jednolity Dz. U. z 2025 r. poz. 383)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zawarte w niniejszym wniosku oraz załączone dokumenty 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są zgodne ze stanem faktycznym.</w:t>
      </w:r>
    </w:p>
    <w:p w14:paraId="4CC51998" w14:textId="1799A5AA" w:rsidR="000609AF" w:rsidRPr="000609AF" w:rsidRDefault="000609AF" w:rsidP="000609A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Wyraża zgodę na umieszczenie i przetwarzanie moich danych osobowych, w bazie danych Gminy Krasiczyn dla potrzeb niezbędnych do realizacji pomocy materialnej dla uczniów zgodnie z ustaw</w:t>
      </w:r>
      <w:r w:rsidR="004607D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ą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maja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2018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</w:t>
      </w:r>
      <w:r w:rsidR="004607D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ochronie danych osobowych (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tekst jednolity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Dz.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U. z 20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19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poz.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1781</w:t>
      </w: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  <w:r w:rsidR="000E11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073C6D8" w14:textId="77777777" w:rsidR="000609AF" w:rsidRPr="000609AF" w:rsidRDefault="000609AF" w:rsidP="000609A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Zobowiązuję poinformować Wójta Gminy Krasiczyn o zmianie lub ustaniu przyczyn będących podstawą przyznania stypendium, a także o fakcie zaprzestania nauki przez ucznia.</w:t>
      </w:r>
    </w:p>
    <w:p w14:paraId="34A01227" w14:textId="77777777" w:rsid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pl-PL"/>
          <w14:ligatures w14:val="none"/>
        </w:rPr>
      </w:pPr>
    </w:p>
    <w:p w14:paraId="718FA06F" w14:textId="77777777" w:rsidR="00B816A1" w:rsidRPr="000609AF" w:rsidRDefault="00B816A1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pl-PL"/>
          <w14:ligatures w14:val="none"/>
        </w:rPr>
      </w:pPr>
    </w:p>
    <w:p w14:paraId="7BE53928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4CE8189" w14:textId="2EF0BDD7" w:rsidR="00B816A1" w:rsidRPr="00D218F6" w:rsidRDefault="000609AF" w:rsidP="00D218F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Decyzję w sprawie stypendium szkolnego proszę doręczyć jednemu</w:t>
      </w:r>
      <w:r w:rsidR="000E11CE" w:rsidRPr="000E11C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0609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/ obydwojgu rodzicom, </w:t>
      </w:r>
      <w:proofErr w:type="spellStart"/>
      <w:r w:rsidRPr="000609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tj</w:t>
      </w:r>
      <w:proofErr w:type="spellEnd"/>
      <w:r w:rsidRPr="000609A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: </w:t>
      </w:r>
      <w:r w:rsidRPr="000609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…………………………………………..…</w:t>
      </w:r>
      <w:r w:rsidR="000E11CE" w:rsidRPr="000E1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……………………………………..</w:t>
      </w:r>
    </w:p>
    <w:p w14:paraId="430E59D2" w14:textId="77777777" w:rsidR="00D218F6" w:rsidRPr="000609AF" w:rsidRDefault="00D218F6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6FF224F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4D40C69" w14:textId="587165D5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Czytelny podpis rodziców albo pełnoletniego ucznia albo podpis i pieczęć dyrektora szkoły, kolegium </w:t>
      </w:r>
      <w:r w:rsidR="004607D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      </w:t>
      </w:r>
      <w:r w:rsidRPr="000609A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lub ośrodka (w przypadku, gdy wniosek składa dyrektor). </w:t>
      </w:r>
    </w:p>
    <w:p w14:paraId="05ECFE93" w14:textId="77777777" w:rsidR="000609AF" w:rsidRPr="000609AF" w:rsidRDefault="000609AF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2593C94B" w14:textId="77777777" w:rsidR="00B816A1" w:rsidRPr="000609AF" w:rsidRDefault="00B816A1" w:rsidP="000609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0C1F53C" w14:textId="77777777" w:rsidR="000609AF" w:rsidRPr="000609AF" w:rsidRDefault="000609AF" w:rsidP="000609A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.......................................................</w:t>
      </w:r>
    </w:p>
    <w:p w14:paraId="6752BCD6" w14:textId="745175AB" w:rsidR="002579DC" w:rsidRPr="000E11CE" w:rsidRDefault="000609AF" w:rsidP="004607D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0609AF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0609A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</w:t>
      </w:r>
      <w:r w:rsidR="004607DE" w:rsidRPr="000E11C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0609A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(czytelny podpis)</w:t>
      </w:r>
    </w:p>
    <w:sectPr w:rsidR="002579DC" w:rsidRPr="000E11CE" w:rsidSect="000609AF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4943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F47607"/>
    <w:multiLevelType w:val="hybridMultilevel"/>
    <w:tmpl w:val="623AE9F6"/>
    <w:lvl w:ilvl="0" w:tplc="BEF2DE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5A52"/>
    <w:multiLevelType w:val="hybridMultilevel"/>
    <w:tmpl w:val="73224496"/>
    <w:lvl w:ilvl="0" w:tplc="8D00DA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66ADA"/>
    <w:multiLevelType w:val="hybridMultilevel"/>
    <w:tmpl w:val="05642166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D074C"/>
    <w:multiLevelType w:val="hybridMultilevel"/>
    <w:tmpl w:val="3B349646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F7B08"/>
    <w:multiLevelType w:val="hybridMultilevel"/>
    <w:tmpl w:val="7292C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584316">
    <w:abstractNumId w:val="0"/>
  </w:num>
  <w:num w:numId="2" w16cid:durableId="2002539269">
    <w:abstractNumId w:val="5"/>
  </w:num>
  <w:num w:numId="3" w16cid:durableId="848763245">
    <w:abstractNumId w:val="2"/>
  </w:num>
  <w:num w:numId="4" w16cid:durableId="1452703290">
    <w:abstractNumId w:val="4"/>
  </w:num>
  <w:num w:numId="5" w16cid:durableId="631717580">
    <w:abstractNumId w:val="3"/>
  </w:num>
  <w:num w:numId="6" w16cid:durableId="6044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AF"/>
    <w:rsid w:val="000609AF"/>
    <w:rsid w:val="00074768"/>
    <w:rsid w:val="000E11CE"/>
    <w:rsid w:val="00162B48"/>
    <w:rsid w:val="001C1BEA"/>
    <w:rsid w:val="002579DC"/>
    <w:rsid w:val="004607DE"/>
    <w:rsid w:val="007741B8"/>
    <w:rsid w:val="009E402D"/>
    <w:rsid w:val="00A453F1"/>
    <w:rsid w:val="00B6614C"/>
    <w:rsid w:val="00B816A1"/>
    <w:rsid w:val="00D218F6"/>
    <w:rsid w:val="00E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978F"/>
  <w15:chartTrackingRefBased/>
  <w15:docId w15:val="{16BDC3A1-7313-4451-B76A-DBCE96A9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0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9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9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9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9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9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9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9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9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9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9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9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9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Borsuk</dc:creator>
  <cp:keywords/>
  <dc:description/>
  <cp:lastModifiedBy>Iwona Borsuk</cp:lastModifiedBy>
  <cp:revision>5</cp:revision>
  <dcterms:created xsi:type="dcterms:W3CDTF">2025-09-02T07:59:00Z</dcterms:created>
  <dcterms:modified xsi:type="dcterms:W3CDTF">2025-09-02T12:38:00Z</dcterms:modified>
</cp:coreProperties>
</file>